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F4E1F" w:rsidR="0061148E" w:rsidRPr="00944D28" w:rsidRDefault="00A800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38469" w:rsidR="0061148E" w:rsidRPr="004A7085" w:rsidRDefault="00A800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BD1D7" w:rsidR="00AC6230" w:rsidRPr="00944D28" w:rsidRDefault="00A80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08D4D" w:rsidR="00AC6230" w:rsidRPr="00944D28" w:rsidRDefault="00A80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F5A8B" w:rsidR="00AC6230" w:rsidRPr="00944D28" w:rsidRDefault="00A80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CE503" w:rsidR="00AC6230" w:rsidRPr="00944D28" w:rsidRDefault="00A80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C0E93" w:rsidR="00AC6230" w:rsidRPr="00944D28" w:rsidRDefault="00A80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3AC273" w:rsidR="00AC6230" w:rsidRPr="00944D28" w:rsidRDefault="00A80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83E2B" w:rsidR="00AC6230" w:rsidRPr="00944D28" w:rsidRDefault="00A800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B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9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55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70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17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04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27927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3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7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26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9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7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8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3437C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9A265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3315A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A05E7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AC7D77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BC0772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33F507" w:rsidR="00B87ED3" w:rsidRPr="00944D28" w:rsidRDefault="00A80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7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6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58526" w:rsidR="00B87ED3" w:rsidRPr="00944D28" w:rsidRDefault="00A800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D7B92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A0F1E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249A2C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C1FFC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8D1E63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2A47C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CA957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2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3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1639D8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91263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B56617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42556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EFB4A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A69A4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662A82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5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9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B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18C3C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FA7D2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3AD07C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ED5A4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19B090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1DCE4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7B6EC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D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6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7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1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4A3FEB" w:rsidR="00B87ED3" w:rsidRPr="00944D28" w:rsidRDefault="00A80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2C7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342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A1C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0B6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FD1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096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3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94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1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7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20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50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009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