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19989" w:rsidR="0061148E" w:rsidRPr="00944D28" w:rsidRDefault="00323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DB69" w:rsidR="0061148E" w:rsidRPr="004A7085" w:rsidRDefault="00323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6B382C" w:rsidR="00AC6230" w:rsidRPr="00944D28" w:rsidRDefault="0032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66E45" w:rsidR="00AC6230" w:rsidRPr="00944D28" w:rsidRDefault="0032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29E01" w:rsidR="00AC6230" w:rsidRPr="00944D28" w:rsidRDefault="0032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F6BE76" w:rsidR="00AC6230" w:rsidRPr="00944D28" w:rsidRDefault="0032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05BEB" w:rsidR="00AC6230" w:rsidRPr="00944D28" w:rsidRDefault="0032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D4F2E" w:rsidR="00AC6230" w:rsidRPr="00944D28" w:rsidRDefault="0032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1413F" w:rsidR="00AC6230" w:rsidRPr="00944D28" w:rsidRDefault="0032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B2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2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9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71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111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4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9330F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1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3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8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3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8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4F55E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FDCED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F55F5D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7FABD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4EFA8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F67FF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DDF6B" w:rsidR="00B87ED3" w:rsidRPr="00944D28" w:rsidRDefault="0032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8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B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02FBF" w:rsidR="00B87ED3" w:rsidRPr="00944D28" w:rsidRDefault="0032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580C" w:rsidR="00B87ED3" w:rsidRPr="00944D28" w:rsidRDefault="0032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062C3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35E72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CB34A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8147D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7776E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17E5A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68DE9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7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6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DA767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756280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55437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4F3B3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1BED8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A5C36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4CB40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0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5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0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A637A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49DA9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2A5F6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416A75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0F323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BAA9C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5839AA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6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5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C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871246" w:rsidR="00B87ED3" w:rsidRPr="00944D28" w:rsidRDefault="0032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54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04F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1CE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6B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FFE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79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4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4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8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0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AE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1C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B9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