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14E59" w:rsidR="0061148E" w:rsidRPr="00944D28" w:rsidRDefault="00411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0017" w:rsidR="0061148E" w:rsidRPr="004A7085" w:rsidRDefault="00411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F9218" w:rsidR="00AC6230" w:rsidRPr="00944D28" w:rsidRDefault="00411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C5F56" w:rsidR="00AC6230" w:rsidRPr="00944D28" w:rsidRDefault="00411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225A9" w:rsidR="00AC6230" w:rsidRPr="00944D28" w:rsidRDefault="00411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11D80" w:rsidR="00AC6230" w:rsidRPr="00944D28" w:rsidRDefault="00411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291B3" w:rsidR="00AC6230" w:rsidRPr="00944D28" w:rsidRDefault="00411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63FDD" w:rsidR="00AC6230" w:rsidRPr="00944D28" w:rsidRDefault="00411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3B111" w:rsidR="00AC6230" w:rsidRPr="00944D28" w:rsidRDefault="00411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6E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E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6B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5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AB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70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0CF1A" w:rsidR="00B87ED3" w:rsidRPr="00944D28" w:rsidRDefault="0041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8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2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D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5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E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3AD3E" w:rsidR="00B87ED3" w:rsidRPr="00944D28" w:rsidRDefault="0041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75F3E" w:rsidR="00B87ED3" w:rsidRPr="00944D28" w:rsidRDefault="0041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350C2" w:rsidR="00B87ED3" w:rsidRPr="00944D28" w:rsidRDefault="0041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A13C7" w:rsidR="00B87ED3" w:rsidRPr="00944D28" w:rsidRDefault="0041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1AB715" w:rsidR="00B87ED3" w:rsidRPr="00944D28" w:rsidRDefault="0041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CAC9C" w:rsidR="00B87ED3" w:rsidRPr="00944D28" w:rsidRDefault="0041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3C07E" w:rsidR="00B87ED3" w:rsidRPr="00944D28" w:rsidRDefault="0041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D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5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E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BDCE" w:rsidR="00B87ED3" w:rsidRPr="00944D28" w:rsidRDefault="00411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77C0E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5C5FA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F9818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74FDC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F186E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F5575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5C8EA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A026D" w:rsidR="00B87ED3" w:rsidRPr="00944D28" w:rsidRDefault="00411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F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E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9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1DD4C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29A48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FB590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288312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C5071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1EBE0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CA8FF0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5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5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6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0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2EAB2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510C1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AD05F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6261F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97B6C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06D73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D7C9C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2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0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E0B4D" w:rsidR="00B87ED3" w:rsidRPr="00944D28" w:rsidRDefault="00411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1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0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3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18E206" w:rsidR="00B87ED3" w:rsidRPr="00944D28" w:rsidRDefault="0041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F8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403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94E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6E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EE0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2D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3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9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1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1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199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