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F02D" w:rsidR="0061148E" w:rsidRPr="00944D28" w:rsidRDefault="0054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1D60" w:rsidR="0061148E" w:rsidRPr="004A7085" w:rsidRDefault="0054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CC92B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C5795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B750A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2038F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D2789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8BD7A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732ED" w:rsidR="00AC6230" w:rsidRPr="00944D28" w:rsidRDefault="00542E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1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6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0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45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F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A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F8D1A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F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93950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AC9E8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9F7C1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73417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C8259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06931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305A3" w:rsidR="00B87ED3" w:rsidRPr="00944D28" w:rsidRDefault="0054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0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E8C2" w:rsidR="00B87ED3" w:rsidRPr="00944D28" w:rsidRDefault="0054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121E" w:rsidR="00B87ED3" w:rsidRPr="00944D28" w:rsidRDefault="0054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B0CE8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2A88B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52FD2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B3CEF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0DDAB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DA22A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44441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8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F0893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D77ED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D7BB2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2A5BD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B593A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0CAE1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B0A54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8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60B9F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30624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D4F26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9D21F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86EC1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4A281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84D8E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2B55EA" w:rsidR="00B87ED3" w:rsidRPr="00944D28" w:rsidRDefault="0054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D3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83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0D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8C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2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A8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CA06D" w:rsidR="00B87ED3" w:rsidRPr="00944D28" w:rsidRDefault="0054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8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2E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