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ADB1" w:rsidR="0061148E" w:rsidRPr="00944D28" w:rsidRDefault="00D04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A811F" w:rsidR="0061148E" w:rsidRPr="004A7085" w:rsidRDefault="00D04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FE09D" w:rsidR="00AC6230" w:rsidRPr="00944D28" w:rsidRDefault="00D04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E2B45" w:rsidR="00AC6230" w:rsidRPr="00944D28" w:rsidRDefault="00D04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290EA" w:rsidR="00AC6230" w:rsidRPr="00944D28" w:rsidRDefault="00D04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FBC7B" w:rsidR="00AC6230" w:rsidRPr="00944D28" w:rsidRDefault="00D04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20CB2" w:rsidR="00AC6230" w:rsidRPr="00944D28" w:rsidRDefault="00D04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41A33" w:rsidR="00AC6230" w:rsidRPr="00944D28" w:rsidRDefault="00D04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8A9EC" w:rsidR="00AC6230" w:rsidRPr="00944D28" w:rsidRDefault="00D04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8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5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4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1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B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C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17096" w:rsidR="00B87ED3" w:rsidRPr="00944D28" w:rsidRDefault="00D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F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0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10AB5" w:rsidR="00B87ED3" w:rsidRPr="00944D28" w:rsidRDefault="00D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1EA88" w:rsidR="00B87ED3" w:rsidRPr="00944D28" w:rsidRDefault="00D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9F1DF" w:rsidR="00B87ED3" w:rsidRPr="00944D28" w:rsidRDefault="00D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5D35A" w:rsidR="00B87ED3" w:rsidRPr="00944D28" w:rsidRDefault="00D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A8565" w:rsidR="00B87ED3" w:rsidRPr="00944D28" w:rsidRDefault="00D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0C614" w:rsidR="00B87ED3" w:rsidRPr="00944D28" w:rsidRDefault="00D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DD2A1" w:rsidR="00B87ED3" w:rsidRPr="00944D28" w:rsidRDefault="00D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2908" w:rsidR="00B87ED3" w:rsidRPr="00944D28" w:rsidRDefault="00D0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BFC3" w:rsidR="00B87ED3" w:rsidRPr="00944D28" w:rsidRDefault="00D0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11D7" w:rsidR="00B87ED3" w:rsidRPr="00944D28" w:rsidRDefault="00D0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3418A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37563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D6213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77258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597D9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FA5E7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6EFF2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392E" w:rsidR="00B87ED3" w:rsidRPr="00944D28" w:rsidRDefault="00D0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E8018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6869C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6D402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2D72A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B87B4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17795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BBF69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4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6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A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4C0CD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EEB1B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90F43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C7752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9EF63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7FE16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C08B2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B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687390" w:rsidR="00B87ED3" w:rsidRPr="00944D28" w:rsidRDefault="00D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4F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1B7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AF3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5C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55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67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3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3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C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4491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