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00D5" w:rsidR="0061148E" w:rsidRPr="00944D28" w:rsidRDefault="00754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BAF9" w:rsidR="0061148E" w:rsidRPr="004A7085" w:rsidRDefault="00754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8EE55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B57CB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E9683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2DAA4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E9B4F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7B4DA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ECAD4" w:rsidR="00AC6230" w:rsidRPr="00944D28" w:rsidRDefault="00754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7A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A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4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8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0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5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C2834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4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3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2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D6117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A520B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04D5B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B16CC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37C36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87482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1B885" w:rsidR="00B87ED3" w:rsidRPr="00944D28" w:rsidRDefault="007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139" w14:textId="77777777" w:rsidR="007544DE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77B1B3CA" w:rsidR="00B87ED3" w:rsidRPr="00944D28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A64B3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ABC53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2F20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A9CAA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498AA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15E4B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B9AC0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0CF5" w:rsidR="00B87ED3" w:rsidRPr="00944D28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1DD9" w:rsidR="00B87ED3" w:rsidRPr="00944D28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399CA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8195F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74D3C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17E53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87899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11442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DBE08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488F" w:rsidR="00B87ED3" w:rsidRPr="00944D28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11601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3D107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AF86B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F6A23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00571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143F9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A13E6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E806" w:rsidR="00B87ED3" w:rsidRPr="00944D28" w:rsidRDefault="0075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4C37D6" w:rsidR="00B87ED3" w:rsidRPr="00944D28" w:rsidRDefault="007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AD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82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25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F0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1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6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4D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