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D6ECC" w:rsidR="0061148E" w:rsidRPr="00E67A6D" w:rsidRDefault="00D348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E04F5" w:rsidR="0061148E" w:rsidRPr="00E67A6D" w:rsidRDefault="00D348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123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21D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317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F83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E91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65A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FDE85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EE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91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95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47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EB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846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54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B1446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14291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13241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57A1B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024A5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A560F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8DED5" w:rsidR="00B87ED3" w:rsidRPr="00200AFB" w:rsidRDefault="00D34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5A0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85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D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37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C1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4456" w:rsidR="00B87ED3" w:rsidRPr="00821323" w:rsidRDefault="00D348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962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848CB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B8789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609E5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7DAD9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3694E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705DF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CC66F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B2EB" w:rsidR="00B87ED3" w:rsidRPr="00821323" w:rsidRDefault="00D348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59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75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37B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84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91D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5C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CA1BF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E84EA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499A2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059AD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4742A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E9BAE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5A22D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19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EA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BC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32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64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40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7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035FD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FF9AE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7B941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76EAF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A6FB6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C4C34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B61AA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3FD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A80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C0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EA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C6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24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EA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A7056B" w:rsidR="00B87ED3" w:rsidRPr="00200AFB" w:rsidRDefault="00D34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404A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12AA0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732C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3A89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8B9C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04F4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79A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D09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194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C20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90E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333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975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83A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2021-06-13T02:02:00Z</dcterms:modified>
</cp:coreProperties>
</file>