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B66D" w:rsidR="0061148E" w:rsidRPr="00E67A6D" w:rsidRDefault="00CF4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9FD5" w:rsidR="0061148E" w:rsidRPr="00E67A6D" w:rsidRDefault="00CF4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F7F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49F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359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80E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A9C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D9B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A9490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8D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83C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27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8D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15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85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14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855AE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4AAF1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67C2E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0FC96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131AA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A5260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F4995" w:rsidR="00B87ED3" w:rsidRPr="00200AFB" w:rsidRDefault="00CF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EE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E8A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BC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03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03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FF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B2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01823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AAB94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81DD5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57A00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48E7C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17B24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E596A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9FE65" w:rsidR="00B87ED3" w:rsidRPr="00821323" w:rsidRDefault="00CF4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ECC5" w:rsidR="00B87ED3" w:rsidRPr="00821323" w:rsidRDefault="00CF4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2F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1E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2B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E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02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30BDA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C9604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CC049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250A3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CF37C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FD71C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4F436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3E938" w:rsidR="00B87ED3" w:rsidRPr="00821323" w:rsidRDefault="00CF4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02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98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6C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C9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54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62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A7C6D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06137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7E1C0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0874D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A8DEF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B2151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41C2F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66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E6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48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64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C8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9FB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32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418D2F" w:rsidR="00B87ED3" w:rsidRPr="00200AFB" w:rsidRDefault="00CF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B686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E214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2494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8B7F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F73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199C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1FB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397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917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68D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A96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37C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1BE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6DC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2021-06-13T06:07:00Z</dcterms:modified>
</cp:coreProperties>
</file>