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C0E5" w:rsidR="0061148E" w:rsidRPr="000C582F" w:rsidRDefault="00111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816B" w:rsidR="0061148E" w:rsidRPr="000C582F" w:rsidRDefault="00111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96395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C12C1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36B7C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556F4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AAEF3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6A3A9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DEEA6" w:rsidR="00B87ED3" w:rsidRPr="000C582F" w:rsidRDefault="00111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2B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5D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6C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A1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55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0808C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859D1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C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F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C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1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4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5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7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A51A8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F5E67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A3A42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019CC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481D8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48933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5D230" w:rsidR="00B87ED3" w:rsidRPr="000C582F" w:rsidRDefault="00111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9DFCD" w:rsidR="00B87ED3" w:rsidRPr="000C582F" w:rsidRDefault="00111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0296" w:rsidR="00B87ED3" w:rsidRPr="000C582F" w:rsidRDefault="00111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680E" w:rsidR="00B87ED3" w:rsidRPr="000C582F" w:rsidRDefault="00111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9C268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BA194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4A408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9744B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856CA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A5C9D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8C988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8088" w:rsidR="00B87ED3" w:rsidRPr="000C582F" w:rsidRDefault="00111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2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0E447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A2A0C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92D8A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12AF4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7244B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E2D39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6B71C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190D7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98A3A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02C1D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9DF90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5AAE6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D6C22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3BD37" w:rsidR="00B87ED3" w:rsidRPr="000C582F" w:rsidRDefault="00111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84E1" w:rsidR="00B87ED3" w:rsidRPr="000C582F" w:rsidRDefault="00111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E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C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