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5AE2" w:rsidR="0061148E" w:rsidRPr="000C582F" w:rsidRDefault="007A0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4F15" w:rsidR="0061148E" w:rsidRPr="000C582F" w:rsidRDefault="007A0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F3986" w:rsidR="00B87ED3" w:rsidRPr="000C582F" w:rsidRDefault="007A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5BCFF" w:rsidR="00B87ED3" w:rsidRPr="000C582F" w:rsidRDefault="007A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32DD4" w:rsidR="00B87ED3" w:rsidRPr="000C582F" w:rsidRDefault="007A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BDB89" w:rsidR="00B87ED3" w:rsidRPr="000C582F" w:rsidRDefault="007A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EAAC4" w:rsidR="00B87ED3" w:rsidRPr="000C582F" w:rsidRDefault="007A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B1CD8" w:rsidR="00B87ED3" w:rsidRPr="000C582F" w:rsidRDefault="007A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88A3B" w:rsidR="00B87ED3" w:rsidRPr="000C582F" w:rsidRDefault="007A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58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A2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D1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A1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93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4C76A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76299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18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2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A6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8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6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32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3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654C0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BC2D6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4E9CF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60805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40F37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6553A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B2A31" w:rsidR="00B87ED3" w:rsidRPr="000C582F" w:rsidRDefault="007A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0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E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E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A0E5" w:rsidR="00B87ED3" w:rsidRPr="000C582F" w:rsidRDefault="007A0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4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2D2C" w:rsidR="00B87ED3" w:rsidRPr="000C582F" w:rsidRDefault="007A0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45804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22E76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1AFCE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F28B4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6E037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A5CDC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FEF76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A40CE" w:rsidR="00B87ED3" w:rsidRPr="000C582F" w:rsidRDefault="007A0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4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22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6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1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29D75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CB82A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3E58C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B8F7E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61D0F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BB387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7B09A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A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C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BA17E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1C40F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B2180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D7D8A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47C42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27243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800FB" w:rsidR="00B87ED3" w:rsidRPr="000C582F" w:rsidRDefault="007A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3CF8B" w:rsidR="00B87ED3" w:rsidRPr="000C582F" w:rsidRDefault="007A0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F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3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7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2A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2022-10-30T08:29:00.0000000Z</dcterms:modified>
</coreProperties>
</file>