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881A" w:rsidR="0061148E" w:rsidRPr="000C582F" w:rsidRDefault="003469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A145" w:rsidR="0061148E" w:rsidRPr="000C582F" w:rsidRDefault="003469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B1CC8" w:rsidR="00B87ED3" w:rsidRPr="000C582F" w:rsidRDefault="0034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BBD7B" w:rsidR="00B87ED3" w:rsidRPr="000C582F" w:rsidRDefault="0034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B2BE8" w:rsidR="00B87ED3" w:rsidRPr="000C582F" w:rsidRDefault="0034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310EF" w:rsidR="00B87ED3" w:rsidRPr="000C582F" w:rsidRDefault="0034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5BC78" w:rsidR="00B87ED3" w:rsidRPr="000C582F" w:rsidRDefault="0034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84042" w:rsidR="00B87ED3" w:rsidRPr="000C582F" w:rsidRDefault="0034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8A2D8" w:rsidR="00B87ED3" w:rsidRPr="000C582F" w:rsidRDefault="00346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EB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27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45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C5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7B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A8D77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B88D0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C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0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D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BA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90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E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C8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A8F17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92EBA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4EE4F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EC2A0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4C8B6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E69B9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A9B8D" w:rsidR="00B87ED3" w:rsidRPr="000C582F" w:rsidRDefault="00346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04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6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D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A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5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32D49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F6808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389AA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54C2E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D3C60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4BF93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E2193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2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5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A76E2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671C5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789D6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B1A62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80623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118C7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D0604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F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0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CCA2" w:rsidR="00B87ED3" w:rsidRPr="000C582F" w:rsidRDefault="003469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6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C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4D843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7D874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0C278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B1CDE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1E349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C9951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4DF61" w:rsidR="00B87ED3" w:rsidRPr="000C582F" w:rsidRDefault="00346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4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9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2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A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9C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2022-10-30T10:34:00.0000000Z</dcterms:modified>
</coreProperties>
</file>