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B881A" w:rsidR="0061148E" w:rsidRPr="000C582F" w:rsidRDefault="003469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3A145" w:rsidR="0061148E" w:rsidRPr="000C582F" w:rsidRDefault="003469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B1CC8" w:rsidR="00B87ED3" w:rsidRPr="000C582F" w:rsidRDefault="00346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BBD7B" w:rsidR="00B87ED3" w:rsidRPr="000C582F" w:rsidRDefault="00346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B2BE8" w:rsidR="00B87ED3" w:rsidRPr="000C582F" w:rsidRDefault="00346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310EF" w:rsidR="00B87ED3" w:rsidRPr="000C582F" w:rsidRDefault="00346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A5BC78" w:rsidR="00B87ED3" w:rsidRPr="000C582F" w:rsidRDefault="00346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84042" w:rsidR="00B87ED3" w:rsidRPr="000C582F" w:rsidRDefault="00346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C8A2D8" w:rsidR="00B87ED3" w:rsidRPr="000C582F" w:rsidRDefault="00346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AEB6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276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454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C5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D7BB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A8D77" w:rsidR="00B87ED3" w:rsidRPr="000C582F" w:rsidRDefault="0034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B88D0" w:rsidR="00B87ED3" w:rsidRPr="000C582F" w:rsidRDefault="0034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BC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A0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D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BA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90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1E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C8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A8F17" w:rsidR="00B87ED3" w:rsidRPr="000C582F" w:rsidRDefault="0034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92EBA" w:rsidR="00B87ED3" w:rsidRPr="000C582F" w:rsidRDefault="0034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4EE4F" w:rsidR="00B87ED3" w:rsidRPr="000C582F" w:rsidRDefault="0034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EC2A0" w:rsidR="00B87ED3" w:rsidRPr="000C582F" w:rsidRDefault="0034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64C8B6" w:rsidR="00B87ED3" w:rsidRPr="000C582F" w:rsidRDefault="0034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E69B9" w:rsidR="00B87ED3" w:rsidRPr="000C582F" w:rsidRDefault="0034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9A9B8D" w:rsidR="00B87ED3" w:rsidRPr="000C582F" w:rsidRDefault="0034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04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26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73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D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4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AC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E5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32D49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F6808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389AA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54C2E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D3C60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4BF93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E2193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D2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6B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51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83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2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62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AC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4A76E2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671C5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789D6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EB1A62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80623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118C7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D0604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F9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76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F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00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0CCA2" w:rsidR="00B87ED3" w:rsidRPr="000C582F" w:rsidRDefault="003469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6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CD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4D843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C7D874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0C278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B1CDE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1E349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5C9951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84DF61" w:rsidR="00B87ED3" w:rsidRPr="000C582F" w:rsidRDefault="0034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96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7B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14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F5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92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2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A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69C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2022-10-30T10:34:00.0000000Z</dcterms:modified>
</coreProperties>
</file>