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14FA" w:rsidR="0061148E" w:rsidRPr="000C582F" w:rsidRDefault="00F32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C699" w:rsidR="0061148E" w:rsidRPr="000C582F" w:rsidRDefault="00F32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7DE9C" w:rsidR="00B87ED3" w:rsidRPr="000C582F" w:rsidRDefault="00F3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F76F5" w:rsidR="00B87ED3" w:rsidRPr="000C582F" w:rsidRDefault="00F3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97E32" w:rsidR="00B87ED3" w:rsidRPr="000C582F" w:rsidRDefault="00F3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CE01B" w:rsidR="00B87ED3" w:rsidRPr="000C582F" w:rsidRDefault="00F3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39660" w:rsidR="00B87ED3" w:rsidRPr="000C582F" w:rsidRDefault="00F3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954EE" w:rsidR="00B87ED3" w:rsidRPr="000C582F" w:rsidRDefault="00F3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83200" w:rsidR="00B87ED3" w:rsidRPr="000C582F" w:rsidRDefault="00F32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0A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01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A5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83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64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AA817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8CD98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2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A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D7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E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5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F4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40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CCB69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BD17B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785B7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B1867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AE89E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9B091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51132" w:rsidR="00B87ED3" w:rsidRPr="000C582F" w:rsidRDefault="00F32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0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1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7CC1" w:rsidR="00B87ED3" w:rsidRPr="000C582F" w:rsidRDefault="00F32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03A8" w:rsidR="00B87ED3" w:rsidRPr="000C582F" w:rsidRDefault="00F32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7275F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46263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B33DF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ECAB8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FA7D0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75671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E80B2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D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25E0E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CD92A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B6091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044B3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61520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10DEA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8B9BB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F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6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E9A7" w:rsidR="00B87ED3" w:rsidRPr="000C582F" w:rsidRDefault="00F32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DD98A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CDA54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C1CF5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31789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E8AAA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5D26D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1CBB9" w:rsidR="00B87ED3" w:rsidRPr="000C582F" w:rsidRDefault="00F32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0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9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A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F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2022-10-30T12:15:00.0000000Z</dcterms:modified>
</coreProperties>
</file>