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514FA" w:rsidR="0061148E" w:rsidRPr="000C582F" w:rsidRDefault="00F32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C699" w:rsidR="0061148E" w:rsidRPr="000C582F" w:rsidRDefault="00F32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7DE9C" w:rsidR="00B87ED3" w:rsidRPr="000C582F" w:rsidRDefault="00F32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F76F5" w:rsidR="00B87ED3" w:rsidRPr="000C582F" w:rsidRDefault="00F32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97E32" w:rsidR="00B87ED3" w:rsidRPr="000C582F" w:rsidRDefault="00F32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CE01B" w:rsidR="00B87ED3" w:rsidRPr="000C582F" w:rsidRDefault="00F32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39660" w:rsidR="00B87ED3" w:rsidRPr="000C582F" w:rsidRDefault="00F32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954EE" w:rsidR="00B87ED3" w:rsidRPr="000C582F" w:rsidRDefault="00F32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83200" w:rsidR="00B87ED3" w:rsidRPr="000C582F" w:rsidRDefault="00F32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0A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01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A5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83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64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AA817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8CD98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2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A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D7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E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15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F4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0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CCB69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BD17B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785B7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B1867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AE89E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9B091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51132" w:rsidR="00B87ED3" w:rsidRPr="000C582F" w:rsidRDefault="00F32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7CC1" w:rsidR="00B87ED3" w:rsidRPr="000C582F" w:rsidRDefault="00F32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03A8" w:rsidR="00B87ED3" w:rsidRPr="000C582F" w:rsidRDefault="00F32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7275F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46263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B33DF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ECAB8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FA7D0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75671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E80B2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E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1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D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E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25E0E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CD92A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B6091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044B3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61520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10DEA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8B9BB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8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E9A7" w:rsidR="00B87ED3" w:rsidRPr="000C582F" w:rsidRDefault="00F32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F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DD98A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CDA54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C1CF5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31789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E8AAA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5D26D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1CBB9" w:rsidR="00B87ED3" w:rsidRPr="000C582F" w:rsidRDefault="00F32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F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0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9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5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8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1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F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2022-10-30T12:15:00.0000000Z</dcterms:modified>
</coreProperties>
</file>