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C2C5D" w:rsidR="0061148E" w:rsidRPr="000C582F" w:rsidRDefault="00684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9A99" w:rsidR="0061148E" w:rsidRPr="000C582F" w:rsidRDefault="00684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2D53F" w:rsidR="00B87ED3" w:rsidRPr="000C582F" w:rsidRDefault="0068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D19C1" w:rsidR="00B87ED3" w:rsidRPr="000C582F" w:rsidRDefault="0068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E5524" w:rsidR="00B87ED3" w:rsidRPr="000C582F" w:rsidRDefault="0068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8A361" w:rsidR="00B87ED3" w:rsidRPr="000C582F" w:rsidRDefault="0068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B8901" w:rsidR="00B87ED3" w:rsidRPr="000C582F" w:rsidRDefault="0068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838D5" w:rsidR="00B87ED3" w:rsidRPr="000C582F" w:rsidRDefault="0068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E5F9B" w:rsidR="00B87ED3" w:rsidRPr="000C582F" w:rsidRDefault="0068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2B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F3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00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55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26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4D673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0966D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74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6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3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A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9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3D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D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B4349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AE453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16D57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518BA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7BCD8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0CF6D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ABA46" w:rsidR="00B87ED3" w:rsidRPr="000C582F" w:rsidRDefault="0068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0A58" w:rsidR="00B87ED3" w:rsidRPr="000C582F" w:rsidRDefault="00684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E469" w:rsidR="00B87ED3" w:rsidRPr="000C582F" w:rsidRDefault="00684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A69B" w:rsidR="00B87ED3" w:rsidRPr="000C582F" w:rsidRDefault="00684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CADB4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F44F1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258E1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D5ACA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CF23D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B9C65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8C810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2B43" w:rsidR="00B87ED3" w:rsidRPr="000C582F" w:rsidRDefault="00684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F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6379F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1F6E4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90A6E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73241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2C211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C755C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79613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0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F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57AFA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FDA1C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85703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905D5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1E27F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EDB78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6F800" w:rsidR="00B87ED3" w:rsidRPr="000C582F" w:rsidRDefault="0068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B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9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A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F0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2022-10-30T12:48:00.0000000Z</dcterms:modified>
</coreProperties>
</file>