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CB10" w:rsidR="0061148E" w:rsidRPr="000C582F" w:rsidRDefault="00DD12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1F4BB" w:rsidR="0061148E" w:rsidRPr="000C582F" w:rsidRDefault="00DD12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CA61A" w:rsidR="00B87ED3" w:rsidRPr="000C582F" w:rsidRDefault="00DD1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1E0B2" w:rsidR="00B87ED3" w:rsidRPr="000C582F" w:rsidRDefault="00DD1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27AB39" w:rsidR="00B87ED3" w:rsidRPr="000C582F" w:rsidRDefault="00DD1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912B7" w:rsidR="00B87ED3" w:rsidRPr="000C582F" w:rsidRDefault="00DD1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79E7C4" w:rsidR="00B87ED3" w:rsidRPr="000C582F" w:rsidRDefault="00DD1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CF17E" w:rsidR="00B87ED3" w:rsidRPr="000C582F" w:rsidRDefault="00DD1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6A70C" w:rsidR="00B87ED3" w:rsidRPr="000C582F" w:rsidRDefault="00DD1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688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02E8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2EB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7310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8D8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0393A" w:rsidR="00B87ED3" w:rsidRPr="000C582F" w:rsidRDefault="00DD1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9AE6A" w:rsidR="00B87ED3" w:rsidRPr="000C582F" w:rsidRDefault="00DD1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AA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B7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0D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D5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2C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02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50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36DEA" w:rsidR="00B87ED3" w:rsidRPr="000C582F" w:rsidRDefault="00DD1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335DA" w:rsidR="00B87ED3" w:rsidRPr="000C582F" w:rsidRDefault="00DD1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292F4" w:rsidR="00B87ED3" w:rsidRPr="000C582F" w:rsidRDefault="00DD1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A3948" w:rsidR="00B87ED3" w:rsidRPr="000C582F" w:rsidRDefault="00DD1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0F73C" w:rsidR="00B87ED3" w:rsidRPr="000C582F" w:rsidRDefault="00DD1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FC1E5" w:rsidR="00B87ED3" w:rsidRPr="000C582F" w:rsidRDefault="00DD1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12758" w:rsidR="00B87ED3" w:rsidRPr="000C582F" w:rsidRDefault="00DD1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C7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5D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C5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42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CBE05" w:rsidR="00B87ED3" w:rsidRPr="000C582F" w:rsidRDefault="00DD12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E2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F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08E5A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4CC40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FC809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ABB2D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13A18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BB1D5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21A55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20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CA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9A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B6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E8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3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90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96D14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2E4AC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309C23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BB8B5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D0BE4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5A4A70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A6FC0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A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B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2C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9D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4F184" w:rsidR="00B87ED3" w:rsidRPr="000C582F" w:rsidRDefault="00DD12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68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DD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883BF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B7841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E9CD5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4B63B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61143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99509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D6107" w:rsidR="00B87ED3" w:rsidRPr="000C582F" w:rsidRDefault="00DD1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32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1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35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FD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0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76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0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2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2022-10-21T14:00:00.0000000Z</dcterms:modified>
</coreProperties>
</file>