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A732" w:rsidR="0061148E" w:rsidRPr="000C582F" w:rsidRDefault="00A215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AAC5" w:rsidR="0061148E" w:rsidRPr="000C582F" w:rsidRDefault="00A215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F08D4" w:rsidR="00B87ED3" w:rsidRPr="000C582F" w:rsidRDefault="00A2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51C5A" w:rsidR="00B87ED3" w:rsidRPr="000C582F" w:rsidRDefault="00A2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30470" w:rsidR="00B87ED3" w:rsidRPr="000C582F" w:rsidRDefault="00A2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B27CC" w:rsidR="00B87ED3" w:rsidRPr="000C582F" w:rsidRDefault="00A2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EBAFC" w:rsidR="00B87ED3" w:rsidRPr="000C582F" w:rsidRDefault="00A2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44477" w:rsidR="00B87ED3" w:rsidRPr="000C582F" w:rsidRDefault="00A2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CB11F" w:rsidR="00B87ED3" w:rsidRPr="000C582F" w:rsidRDefault="00A2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60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2E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34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90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F7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3AC14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08AA1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4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8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6B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0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7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4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31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470AB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2A0B1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E33DB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E6981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8FFA9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98ADC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465ED" w:rsidR="00B87ED3" w:rsidRPr="000C582F" w:rsidRDefault="00A2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B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99E5" w:rsidR="00B87ED3" w:rsidRPr="000C582F" w:rsidRDefault="00A21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2377" w:rsidR="00B87ED3" w:rsidRPr="000C582F" w:rsidRDefault="00A21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DB022" w:rsidR="00B87ED3" w:rsidRPr="000C582F" w:rsidRDefault="00A21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8A90A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499D4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5AE44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ED209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00DD3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E835D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5AD76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9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339B" w:rsidR="00B87ED3" w:rsidRPr="000C582F" w:rsidRDefault="00A21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B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C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2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C5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206C7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C0781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5EE25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E995D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5901C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8D3C7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67139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A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C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E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9520C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95A05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7D55C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3531E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4BD54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23BA9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EEBB7" w:rsidR="00B87ED3" w:rsidRPr="000C582F" w:rsidRDefault="00A2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1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0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77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5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