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F2FAE" w:rsidR="0061148E" w:rsidRPr="000C582F" w:rsidRDefault="006B0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E88A" w:rsidR="0061148E" w:rsidRPr="000C582F" w:rsidRDefault="006B0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82E19" w:rsidR="00B87ED3" w:rsidRPr="000C582F" w:rsidRDefault="006B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BE4A6" w:rsidR="00B87ED3" w:rsidRPr="000C582F" w:rsidRDefault="006B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6F30F" w:rsidR="00B87ED3" w:rsidRPr="000C582F" w:rsidRDefault="006B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5883E" w:rsidR="00B87ED3" w:rsidRPr="000C582F" w:rsidRDefault="006B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12B5F" w:rsidR="00B87ED3" w:rsidRPr="000C582F" w:rsidRDefault="006B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4696F" w:rsidR="00B87ED3" w:rsidRPr="000C582F" w:rsidRDefault="006B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44B30" w:rsidR="00B87ED3" w:rsidRPr="000C582F" w:rsidRDefault="006B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CB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97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0E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2E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12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3D38E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6EF32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C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5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60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5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E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7A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F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E0369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BC9DC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42C55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377E5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60EFD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8D963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314E3" w:rsidR="00B87ED3" w:rsidRPr="000C582F" w:rsidRDefault="006B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BF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9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B6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0E7F9" w:rsidR="00B87ED3" w:rsidRPr="000C582F" w:rsidRDefault="006B0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7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5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C2A7C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81C22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A6761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DDEAD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ACEB2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0473F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8CD67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6C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C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4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8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0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CB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76525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ED8A1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1A9DC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D2F2D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A156E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BAF39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2148B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01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9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7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4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D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C164A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471A1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D7730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4E381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0831D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99BF7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C7CB0" w:rsidR="00B87ED3" w:rsidRPr="000C582F" w:rsidRDefault="006B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0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7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1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2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2C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2022-10-21T13:42:00.0000000Z</dcterms:modified>
</coreProperties>
</file>