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2FAE" w:rsidR="0061148E" w:rsidRPr="000C582F" w:rsidRDefault="006B0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E88A" w:rsidR="0061148E" w:rsidRPr="000C582F" w:rsidRDefault="006B0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82E19" w:rsidR="00B87ED3" w:rsidRPr="000C582F" w:rsidRDefault="006B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BE4A6" w:rsidR="00B87ED3" w:rsidRPr="000C582F" w:rsidRDefault="006B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6F30F" w:rsidR="00B87ED3" w:rsidRPr="000C582F" w:rsidRDefault="006B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5883E" w:rsidR="00B87ED3" w:rsidRPr="000C582F" w:rsidRDefault="006B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12B5F" w:rsidR="00B87ED3" w:rsidRPr="000C582F" w:rsidRDefault="006B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4696F" w:rsidR="00B87ED3" w:rsidRPr="000C582F" w:rsidRDefault="006B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44B30" w:rsidR="00B87ED3" w:rsidRPr="000C582F" w:rsidRDefault="006B0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C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97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0E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2E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12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23D38E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6EF32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C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5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60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55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2E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7A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F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E0369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BC9DC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42C55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377E5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60EFD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8D963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314E3" w:rsidR="00B87ED3" w:rsidRPr="000C582F" w:rsidRDefault="006B0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9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6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E7F9" w:rsidR="00B87ED3" w:rsidRPr="000C582F" w:rsidRDefault="006B0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5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C2A7C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81C22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A6761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DDEAD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ACEB2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0473F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8CD67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C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4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8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0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C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76525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ED8A1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1A9DC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D2F2D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A156E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BAF39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2148B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9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AD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C164A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471A1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D7730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4E381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0831D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99BF7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C7CB0" w:rsidR="00B87ED3" w:rsidRPr="000C582F" w:rsidRDefault="006B0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7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1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2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2C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2022-10-21T13:42:00.0000000Z</dcterms:modified>
</coreProperties>
</file>