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E6A7" w:rsidR="0061148E" w:rsidRPr="000C582F" w:rsidRDefault="00BA6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A1AB" w:rsidR="0061148E" w:rsidRPr="000C582F" w:rsidRDefault="00BA6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9852B" w:rsidR="00B87ED3" w:rsidRPr="000C582F" w:rsidRDefault="00BA6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AEE69" w:rsidR="00B87ED3" w:rsidRPr="000C582F" w:rsidRDefault="00BA6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17927" w:rsidR="00B87ED3" w:rsidRPr="000C582F" w:rsidRDefault="00BA6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85B72" w:rsidR="00B87ED3" w:rsidRPr="000C582F" w:rsidRDefault="00BA6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AB00A" w:rsidR="00B87ED3" w:rsidRPr="000C582F" w:rsidRDefault="00BA6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A3544" w:rsidR="00B87ED3" w:rsidRPr="000C582F" w:rsidRDefault="00BA6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0583C" w:rsidR="00B87ED3" w:rsidRPr="000C582F" w:rsidRDefault="00BA6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7E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A2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84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8B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9F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3B7B0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8E7D0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6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F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60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A8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2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0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2D2DD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1CD80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1C3B9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9A38F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D21EF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8B886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4088E" w:rsidR="00B87ED3" w:rsidRPr="000C582F" w:rsidRDefault="00BA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8076" w:rsidR="00B87ED3" w:rsidRPr="000C582F" w:rsidRDefault="00BA6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6F52" w:rsidR="00B87ED3" w:rsidRPr="000C582F" w:rsidRDefault="00BA6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5ABC7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E8830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766E1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A2C5D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743EA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F4E20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6F30A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E745" w:rsidR="00B87ED3" w:rsidRPr="000C582F" w:rsidRDefault="00BA6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9A0DD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DC0E2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22767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DA84A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3CE0C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7517B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CE3DE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C45B0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B24F9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C61C0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B497D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4AEB4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1BCF3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4A620" w:rsidR="00B87ED3" w:rsidRPr="000C582F" w:rsidRDefault="00BA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3C67" w:rsidR="00B87ED3" w:rsidRPr="000C582F" w:rsidRDefault="00BA6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7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F4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2022-10-21T13:30:00.0000000Z</dcterms:modified>
</coreProperties>
</file>