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47EF" w:rsidR="0061148E" w:rsidRPr="000C582F" w:rsidRDefault="00060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3D72" w:rsidR="0061148E" w:rsidRPr="000C582F" w:rsidRDefault="00060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D46AF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CBEC2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CAD61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12AF7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0740B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0E7B8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C6E44" w:rsidR="00B87ED3" w:rsidRPr="000C582F" w:rsidRDefault="000609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52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43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AE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DA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D8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DAC42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684F0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D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7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4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F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FE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3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A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8D206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1ED21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794DA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11C7B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EFD2B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CAEB8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AE9E8" w:rsidR="00B87ED3" w:rsidRPr="000C582F" w:rsidRDefault="000609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6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FD1C" w:rsidR="00B87ED3" w:rsidRPr="000C582F" w:rsidRDefault="0006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A7F5" w:rsidR="00B87ED3" w:rsidRPr="000C582F" w:rsidRDefault="0006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78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AB3F4" w:rsidR="00B87ED3" w:rsidRPr="000C582F" w:rsidRDefault="0006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3A798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048F6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A880E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504B8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D39F1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97A42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6BC12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C5F4" w:rsidR="00B87ED3" w:rsidRPr="000C582F" w:rsidRDefault="00060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BE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09515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59323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EDD20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19910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3A65E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A90C5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EBC0A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59438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F1890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41052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129F3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B9FA4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45804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C38F1" w:rsidR="00B87ED3" w:rsidRPr="000C582F" w:rsidRDefault="000609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1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93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2022-10-21T15:15:00.0000000Z</dcterms:modified>
</coreProperties>
</file>