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2581F" w:rsidR="0061148E" w:rsidRPr="000C582F" w:rsidRDefault="00897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5EB94" w:rsidR="0061148E" w:rsidRPr="000C582F" w:rsidRDefault="00897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EC68E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75F12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F04DC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753EB0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E4B942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5CA7FB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75852" w:rsidR="00B87ED3" w:rsidRPr="000C582F" w:rsidRDefault="008978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B6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86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F1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0B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EC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B8513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0E865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98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B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1C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70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20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1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9884B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31D1B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87A2C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A226F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2BE27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C6F09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64180" w:rsidR="00B87ED3" w:rsidRPr="000C582F" w:rsidRDefault="0089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6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4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7A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81ABA" w:rsidR="00B87ED3" w:rsidRPr="000C582F" w:rsidRDefault="00897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5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F466B" w:rsidR="00B87ED3" w:rsidRPr="000C582F" w:rsidRDefault="00897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7210F9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ACD29B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824A43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929C3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EA90D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85AB4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3C7CFC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5C0C2" w:rsidR="00B87ED3" w:rsidRPr="000C582F" w:rsidRDefault="008978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84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7C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C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A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29A78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F4083F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13911F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DD144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37EB2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FCFDD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4C6B2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C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4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0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6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7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F6AA4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4113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03E35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CA773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99ABB1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45978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CC9D4" w:rsidR="00B87ED3" w:rsidRPr="000C582F" w:rsidRDefault="0089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A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C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9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7C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85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2022-10-21T15:02:00.0000000Z</dcterms:modified>
</coreProperties>
</file>