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0A56" w:rsidR="0061148E" w:rsidRPr="000C582F" w:rsidRDefault="00497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48DAE" w:rsidR="0061148E" w:rsidRPr="000C582F" w:rsidRDefault="00497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87871" w:rsidR="00B87ED3" w:rsidRPr="000C582F" w:rsidRDefault="0049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1B81F" w:rsidR="00B87ED3" w:rsidRPr="000C582F" w:rsidRDefault="0049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5D295" w:rsidR="00B87ED3" w:rsidRPr="000C582F" w:rsidRDefault="0049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AB9C37" w:rsidR="00B87ED3" w:rsidRPr="000C582F" w:rsidRDefault="0049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9168F" w:rsidR="00B87ED3" w:rsidRPr="000C582F" w:rsidRDefault="0049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ECCD8" w:rsidR="00B87ED3" w:rsidRPr="000C582F" w:rsidRDefault="0049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CB0EB" w:rsidR="00B87ED3" w:rsidRPr="000C582F" w:rsidRDefault="0049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C0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DA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32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62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58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8332A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26625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8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B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2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6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A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7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17291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A7E21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4116B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D250A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5E336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093DC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20717" w:rsidR="00B87ED3" w:rsidRPr="000C582F" w:rsidRDefault="0049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4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2642C" w:rsidR="00B87ED3" w:rsidRPr="000C582F" w:rsidRDefault="0049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DB98" w:rsidR="00B87ED3" w:rsidRPr="000C582F" w:rsidRDefault="0049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9FC6" w:rsidR="00B87ED3" w:rsidRPr="000C582F" w:rsidRDefault="0049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8D318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94BA6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BA139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CBD55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21ADF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87BD6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0F68F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7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DE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F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B4A47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2F057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6B32C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01B7A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81729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1009E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B176D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D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4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1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C1E7D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09B70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BC8C1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AA5B0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E236A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2E0E6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E46C9" w:rsidR="00B87ED3" w:rsidRPr="000C582F" w:rsidRDefault="0049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A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B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2022-10-21T15:46:00.0000000Z</dcterms:modified>
</coreProperties>
</file>