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E7D5" w:rsidR="0061148E" w:rsidRPr="000C582F" w:rsidRDefault="008F10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EFC7" w:rsidR="0061148E" w:rsidRPr="000C582F" w:rsidRDefault="008F10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F98EB" w:rsidR="00B87ED3" w:rsidRPr="000C582F" w:rsidRDefault="008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71304" w:rsidR="00B87ED3" w:rsidRPr="000C582F" w:rsidRDefault="008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BE012" w:rsidR="00B87ED3" w:rsidRPr="000C582F" w:rsidRDefault="008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72A91" w:rsidR="00B87ED3" w:rsidRPr="000C582F" w:rsidRDefault="008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C02AD" w:rsidR="00B87ED3" w:rsidRPr="000C582F" w:rsidRDefault="008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74D07" w:rsidR="00B87ED3" w:rsidRPr="000C582F" w:rsidRDefault="008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1D40D" w:rsidR="00B87ED3" w:rsidRPr="000C582F" w:rsidRDefault="008F10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67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0E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06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F5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3E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D21E7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57B78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D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35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E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8A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6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6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5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9C6CE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E69A1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FF45A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3CF1E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3BE1A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35FCA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29915" w:rsidR="00B87ED3" w:rsidRPr="000C582F" w:rsidRDefault="008F10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D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08401" w:rsidR="00B87ED3" w:rsidRPr="000C582F" w:rsidRDefault="008F1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0B76" w:rsidR="00B87ED3" w:rsidRPr="000C582F" w:rsidRDefault="008F1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BCDF1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85121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780EB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D9022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E0E23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40EE21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63FF3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7D07" w:rsidR="00B87ED3" w:rsidRPr="000C582F" w:rsidRDefault="008F10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D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1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6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E8E7B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F6E97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DB880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8BC82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84CCF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1AB9F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2C84F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2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1E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B5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D4CD5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284CB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5D57F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63C1C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8C936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C0E0C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832DB" w:rsidR="00B87ED3" w:rsidRPr="000C582F" w:rsidRDefault="008F10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3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3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0A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