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F90FA" w:rsidR="0061148E" w:rsidRPr="000C582F" w:rsidRDefault="00B66C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E557" w:rsidR="0061148E" w:rsidRPr="000C582F" w:rsidRDefault="00B66C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29B1C" w:rsidR="00B87ED3" w:rsidRPr="000C582F" w:rsidRDefault="00B6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08684" w:rsidR="00B87ED3" w:rsidRPr="000C582F" w:rsidRDefault="00B6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1ED42" w:rsidR="00B87ED3" w:rsidRPr="000C582F" w:rsidRDefault="00B6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58558" w:rsidR="00B87ED3" w:rsidRPr="000C582F" w:rsidRDefault="00B6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5B6E0" w:rsidR="00B87ED3" w:rsidRPr="000C582F" w:rsidRDefault="00B6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F2E12" w:rsidR="00B87ED3" w:rsidRPr="000C582F" w:rsidRDefault="00B6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78598" w:rsidR="00B87ED3" w:rsidRPr="000C582F" w:rsidRDefault="00B66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A0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77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68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D7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EF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8EBF2" w:rsidR="00B87ED3" w:rsidRPr="000C582F" w:rsidRDefault="00B6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E5BE2" w:rsidR="00B87ED3" w:rsidRPr="000C582F" w:rsidRDefault="00B6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E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E6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C4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72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FD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5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C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5F9E2" w:rsidR="00B87ED3" w:rsidRPr="000C582F" w:rsidRDefault="00B6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35DF1" w:rsidR="00B87ED3" w:rsidRPr="000C582F" w:rsidRDefault="00B6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678A7" w:rsidR="00B87ED3" w:rsidRPr="000C582F" w:rsidRDefault="00B6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0DE20" w:rsidR="00B87ED3" w:rsidRPr="000C582F" w:rsidRDefault="00B6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DD943" w:rsidR="00B87ED3" w:rsidRPr="000C582F" w:rsidRDefault="00B6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8DFE0" w:rsidR="00B87ED3" w:rsidRPr="000C582F" w:rsidRDefault="00B6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08ACC" w:rsidR="00B87ED3" w:rsidRPr="000C582F" w:rsidRDefault="00B66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0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4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6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C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1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9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1E36B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A1E84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FE2C8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E7531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3A29F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D3CB9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67204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11CD8" w:rsidR="00B87ED3" w:rsidRPr="000C582F" w:rsidRDefault="00B66C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D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2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2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F6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79A4F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698E9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FBB9A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7B979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F80BB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ABDC5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8CBBB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7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34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A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C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74120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76B6A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9E2B3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44A73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6594A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26BDC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1D2B3" w:rsidR="00B87ED3" w:rsidRPr="000C582F" w:rsidRDefault="00B66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A6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B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8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C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0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C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C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