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724F" w:rsidR="0061148E" w:rsidRPr="000C582F" w:rsidRDefault="00D81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EC01C" w:rsidR="0061148E" w:rsidRPr="000C582F" w:rsidRDefault="00D81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D46DF" w:rsidR="00B87ED3" w:rsidRPr="000C582F" w:rsidRDefault="00D8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B939D" w:rsidR="00B87ED3" w:rsidRPr="000C582F" w:rsidRDefault="00D8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8A3B3" w:rsidR="00B87ED3" w:rsidRPr="000C582F" w:rsidRDefault="00D8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33333" w:rsidR="00B87ED3" w:rsidRPr="000C582F" w:rsidRDefault="00D8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467E6" w:rsidR="00B87ED3" w:rsidRPr="000C582F" w:rsidRDefault="00D8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6BCA1" w:rsidR="00B87ED3" w:rsidRPr="000C582F" w:rsidRDefault="00D8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ED315" w:rsidR="00B87ED3" w:rsidRPr="000C582F" w:rsidRDefault="00D8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CB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B2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33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AE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7F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C312B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8EA14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0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D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AD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71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8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3DB4A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B7CDD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2CAB0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C815C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396B0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3DAC0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C4F71" w:rsidR="00B87ED3" w:rsidRPr="000C582F" w:rsidRDefault="00D8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8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402F" w:rsidR="00B87ED3" w:rsidRPr="000C582F" w:rsidRDefault="00D81D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E476" w:rsidR="00B87ED3" w:rsidRPr="000C582F" w:rsidRDefault="00D81D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D4FEC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0A528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E2D52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EF89E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B3D5D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99C4C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BF130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8603" w:rsidR="00B87ED3" w:rsidRPr="000C582F" w:rsidRDefault="00D81D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D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D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09CA3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1E4BC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CDCA6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B664B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C6EFA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34CA5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F3C55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9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02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3734B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08973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1B046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1AAD0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EC987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0B377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60F9E" w:rsidR="00B87ED3" w:rsidRPr="000C582F" w:rsidRDefault="00D8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B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5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74ED0" w:rsidR="00B87ED3" w:rsidRPr="000C582F" w:rsidRDefault="00D81D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D5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