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32D37" w:rsidR="0061148E" w:rsidRPr="000C582F" w:rsidRDefault="00C84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7F43" w:rsidR="0061148E" w:rsidRPr="000C582F" w:rsidRDefault="00C84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C0BAA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3A84B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E2FED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80F1B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A0D69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CCF4A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05252" w:rsidR="00B87ED3" w:rsidRPr="000C582F" w:rsidRDefault="00C84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E0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17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91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DA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29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00E22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3CDA0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17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23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47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C7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4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F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42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73B26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A4F0E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EBCAC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BBA99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8915A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448E5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BD4C6" w:rsidR="00B87ED3" w:rsidRPr="000C582F" w:rsidRDefault="00C84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50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7A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8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24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E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3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E6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2859B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718B8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757DA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6D89D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09B21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043B6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B83E4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7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0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3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860B" w:rsidR="00B87ED3" w:rsidRPr="000C582F" w:rsidRDefault="00C84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8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EBFA6" w:rsidR="00B87ED3" w:rsidRPr="000C582F" w:rsidRDefault="00C84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99B66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F6ECF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474FC4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E1FCC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9E7F3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AF2D0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8885D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A1C9" w:rsidR="00B87ED3" w:rsidRPr="000C582F" w:rsidRDefault="00C84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C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6A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41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21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8E2AB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9A3666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55187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9D368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26020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FB058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8BC80" w:rsidR="00B87ED3" w:rsidRPr="000C582F" w:rsidRDefault="00C84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C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57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0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EB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E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44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3C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2022-10-21T19:39:00.0000000Z</dcterms:modified>
</coreProperties>
</file>