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C4CC" w:rsidR="0061148E" w:rsidRPr="000C582F" w:rsidRDefault="00BE0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2A61" w:rsidR="0061148E" w:rsidRPr="000C582F" w:rsidRDefault="00BE0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2570F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C4FDE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9420C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52C64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CEFA3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B366C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807CF" w:rsidR="00B87ED3" w:rsidRPr="000C582F" w:rsidRDefault="00BE0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1B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83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C7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B4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D8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2CE75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9340F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3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8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E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C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1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3F015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3784B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FB40F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FDD6D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CFD9B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17CEB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8D472" w:rsidR="00B87ED3" w:rsidRPr="000C582F" w:rsidRDefault="00BE0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96F3" w:rsidR="00B87ED3" w:rsidRPr="000C582F" w:rsidRDefault="00BE0E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53B3" w:rsidR="00B87ED3" w:rsidRPr="000C582F" w:rsidRDefault="00BE0E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807ED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0B333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2B79F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7806B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D89F1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D6D20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CFEEE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1E4F" w:rsidR="00B87ED3" w:rsidRPr="000C582F" w:rsidRDefault="00BE0E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7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1A16E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95D2E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BF43E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22532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36E30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D0007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4EA71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E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6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9E5D8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429B1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FE316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30AA7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5D18E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6599A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6BC0F" w:rsidR="00B87ED3" w:rsidRPr="000C582F" w:rsidRDefault="00BE0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0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C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E0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2022-10-21T22:15:00.0000000Z</dcterms:modified>
</coreProperties>
</file>