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7E55" w:rsidR="0061148E" w:rsidRPr="000C582F" w:rsidRDefault="00E16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C184D" w:rsidR="0061148E" w:rsidRPr="000C582F" w:rsidRDefault="00E16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744D3" w:rsidR="00B87ED3" w:rsidRPr="000C582F" w:rsidRDefault="00E1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0D3B7" w:rsidR="00B87ED3" w:rsidRPr="000C582F" w:rsidRDefault="00E1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C335E" w:rsidR="00B87ED3" w:rsidRPr="000C582F" w:rsidRDefault="00E1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F0DBD" w:rsidR="00B87ED3" w:rsidRPr="000C582F" w:rsidRDefault="00E1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44B26" w:rsidR="00B87ED3" w:rsidRPr="000C582F" w:rsidRDefault="00E1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7D2B7" w:rsidR="00B87ED3" w:rsidRPr="000C582F" w:rsidRDefault="00E1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14300" w:rsidR="00B87ED3" w:rsidRPr="000C582F" w:rsidRDefault="00E1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D0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CF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E0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78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32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86A1D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397D2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F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0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3A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5A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2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C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3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ACF72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E4509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3C46C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2E29F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9BFFA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21263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DCCB3" w:rsidR="00B87ED3" w:rsidRPr="000C582F" w:rsidRDefault="00E1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B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6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FAEDC" w:rsidR="00B87ED3" w:rsidRPr="000C582F" w:rsidRDefault="00E16B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9925B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2F045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FD883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B52B5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60A71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86555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504B6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0DD32" w:rsidR="00B87ED3" w:rsidRPr="000C582F" w:rsidRDefault="00E16B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2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B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B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64D85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6F3B2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0C394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2179A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39560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B5BF3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75537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BF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1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10646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14080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2C8FD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E20E4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23C81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B5AEF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062F3" w:rsidR="00B87ED3" w:rsidRPr="000C582F" w:rsidRDefault="00E1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64A5" w:rsidR="00B87ED3" w:rsidRPr="000C582F" w:rsidRDefault="00E16B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0A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C6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2022-10-21T22:35:00.0000000Z</dcterms:modified>
</coreProperties>
</file>