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6E16" w:rsidR="0061148E" w:rsidRPr="000C582F" w:rsidRDefault="00A125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24BF" w:rsidR="0061148E" w:rsidRPr="000C582F" w:rsidRDefault="00A125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22CA3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A3BBE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6B2A9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9CFC7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BAFD0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DE0B9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331A7" w:rsidR="00B87ED3" w:rsidRPr="000C582F" w:rsidRDefault="00A125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AB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F4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31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D9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58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FA9E8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1FDED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7E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B7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1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C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7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1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73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F47C6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715EF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6DCB0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33E39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EA146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6462F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94F0F" w:rsidR="00B87ED3" w:rsidRPr="000C582F" w:rsidRDefault="00A125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4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7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5728" w:rsidR="00B87ED3" w:rsidRPr="000C582F" w:rsidRDefault="00A125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8E70" w:rsidR="00B87ED3" w:rsidRPr="000C582F" w:rsidRDefault="00A125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77B97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C8A3C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4AD09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B80A5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4B4C3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1B3C1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7B2A5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86EB8" w:rsidR="00B87ED3" w:rsidRPr="000C582F" w:rsidRDefault="00A125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160DD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96ACC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96A9A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89053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B8E56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B241D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ED6F4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A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0D2ED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B135B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40DEF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BBBA3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9AC4F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D3C57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CFC09" w:rsidR="00B87ED3" w:rsidRPr="000C582F" w:rsidRDefault="00A125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7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3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5C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2022-10-21T22:46:00.0000000Z</dcterms:modified>
</coreProperties>
</file>