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5296" w:rsidR="0061148E" w:rsidRPr="000C582F" w:rsidRDefault="00780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DC577" w:rsidR="0061148E" w:rsidRPr="000C582F" w:rsidRDefault="00780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CC37B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F9212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CEDB6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E974B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D1D73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7E60D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CEC7B" w:rsidR="00B87ED3" w:rsidRPr="000C582F" w:rsidRDefault="00780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D5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FB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DE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F9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47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E47B3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0A0D7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7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8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4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6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8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74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3F4C6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798C2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F2495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5869F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623D2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3D4F4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D55C7" w:rsidR="00B87ED3" w:rsidRPr="000C582F" w:rsidRDefault="00780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A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7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5822B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295A9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993F0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C1E17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BCEAD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2D6EA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0132D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D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3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F9735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87CDF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8B0C3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6CA02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8EDB3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8BB9C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46A29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9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2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DDAF4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D23A4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4D6B1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2AD3E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3F9F6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BACC2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3410D" w:rsidR="00B87ED3" w:rsidRPr="000C582F" w:rsidRDefault="00780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5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D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706D" w:rsidR="00B87ED3" w:rsidRPr="000C582F" w:rsidRDefault="00780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04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2022-10-21T23:16:00.0000000Z</dcterms:modified>
</coreProperties>
</file>