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5AF3B" w:rsidR="0061148E" w:rsidRPr="000C582F" w:rsidRDefault="00A818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3D684" w:rsidR="0061148E" w:rsidRPr="000C582F" w:rsidRDefault="00A818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10423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4BF58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E07AA1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9063CF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5A8233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2767D3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CED3B" w:rsidR="00B87ED3" w:rsidRPr="000C582F" w:rsidRDefault="00A818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96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375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10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AE3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6CE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B6D19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EEB43D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C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8D8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B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5F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79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52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7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963719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C99BE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D6CC1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F3849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4882E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F450E8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D2B0CD" w:rsidR="00B87ED3" w:rsidRPr="000C582F" w:rsidRDefault="00A818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2F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0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EF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9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0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56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78C509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42A29A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ADDA4B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9BA0F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4DA782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83410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E305D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B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D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C2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7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2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25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1338B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1DE85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60DCED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974351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56247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9F475E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2EA05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2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84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3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8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1B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88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5804C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B6C4A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4B732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9D0D2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5CB94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474CE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1C2BF" w:rsidR="00B87ED3" w:rsidRPr="000C582F" w:rsidRDefault="00A818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7B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60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4E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CF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F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D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9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80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2022-10-22T00:09:00.0000000Z</dcterms:modified>
</coreProperties>
</file>