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3FE9" w:rsidR="0061148E" w:rsidRPr="000C582F" w:rsidRDefault="003B2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63CC" w:rsidR="0061148E" w:rsidRPr="000C582F" w:rsidRDefault="003B2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1B894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7A626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288F6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8BB90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91063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47936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3CD7C" w:rsidR="00B87ED3" w:rsidRPr="000C582F" w:rsidRDefault="003B2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15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A7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5F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C9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3B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AE3B7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63A8D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2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4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3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B4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9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0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77813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D6D32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51E67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4BA4B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E6F71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A38EB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25B4E" w:rsidR="00B87ED3" w:rsidRPr="000C582F" w:rsidRDefault="003B2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8D5E8" w:rsidR="00B87ED3" w:rsidRPr="000C582F" w:rsidRDefault="003B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970E" w:rsidR="00B87ED3" w:rsidRPr="000C582F" w:rsidRDefault="003B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D3762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A0D17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8A83D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77F60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0E016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8FE0C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B2867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0991" w:rsidR="00B87ED3" w:rsidRPr="000C582F" w:rsidRDefault="003B2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6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B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BC137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3DDCA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B5FB4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9D4E3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9CC7B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0A6FB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EE1D1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3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3E92C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6A284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3C824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7B098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C7D23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C3F63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BB5A9" w:rsidR="00B87ED3" w:rsidRPr="000C582F" w:rsidRDefault="003B2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5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1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4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9B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