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3FE9" w:rsidR="0061148E" w:rsidRPr="000C582F" w:rsidRDefault="003B2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63CC" w:rsidR="0061148E" w:rsidRPr="000C582F" w:rsidRDefault="003B2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1B894" w:rsidR="00B87ED3" w:rsidRPr="000C582F" w:rsidRDefault="003B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7A626" w:rsidR="00B87ED3" w:rsidRPr="000C582F" w:rsidRDefault="003B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288F6" w:rsidR="00B87ED3" w:rsidRPr="000C582F" w:rsidRDefault="003B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8BB90" w:rsidR="00B87ED3" w:rsidRPr="000C582F" w:rsidRDefault="003B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91063" w:rsidR="00B87ED3" w:rsidRPr="000C582F" w:rsidRDefault="003B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47936" w:rsidR="00B87ED3" w:rsidRPr="000C582F" w:rsidRDefault="003B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3CD7C" w:rsidR="00B87ED3" w:rsidRPr="000C582F" w:rsidRDefault="003B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15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A7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5F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C9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3B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AE3B7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63A8D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2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4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F3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4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19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E8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0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77813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D6D32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51E67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4BA4B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E6F71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A38EB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25B4E" w:rsidR="00B87ED3" w:rsidRPr="000C582F" w:rsidRDefault="003B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F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B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B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8D5E8" w:rsidR="00B87ED3" w:rsidRPr="000C582F" w:rsidRDefault="003B2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8970E" w:rsidR="00B87ED3" w:rsidRPr="000C582F" w:rsidRDefault="003B2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D3762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A0D17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8A83D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77F60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0E016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8FE0C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B2867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0991" w:rsidR="00B87ED3" w:rsidRPr="000C582F" w:rsidRDefault="003B2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6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BC137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3DDCA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B5FB4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9D4E3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9CC7B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0A6FB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EE1D1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3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6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9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3E92C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6A284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3C824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7B098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C7D23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C3F63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BB5A9" w:rsidR="00B87ED3" w:rsidRPr="000C582F" w:rsidRDefault="003B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5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5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C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8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4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9B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