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A73E" w:rsidR="0061148E" w:rsidRPr="000C582F" w:rsidRDefault="001C7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AD1A" w:rsidR="0061148E" w:rsidRPr="000C582F" w:rsidRDefault="001C7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C57632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C5ABC3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16F8F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CC7A7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96F68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A1B4B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34746" w:rsidR="00B87ED3" w:rsidRPr="000C582F" w:rsidRDefault="001C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18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84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DD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16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DE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0D33F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BE8C2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A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1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E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3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E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D1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D8AA1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94388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B065B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73B8F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8E8FC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106ED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29909" w:rsidR="00B87ED3" w:rsidRPr="000C582F" w:rsidRDefault="001C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0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F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36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5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15102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EAC5C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F66CC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31C7F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F9138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CB820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1C678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75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C438" w:rsidR="00B87ED3" w:rsidRPr="000C582F" w:rsidRDefault="001C7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18D19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80169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CE9F6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F148D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3A89E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B68BE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3639D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C036" w:rsidR="00B87ED3" w:rsidRPr="000C582F" w:rsidRDefault="001C7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0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8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4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1DDDD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06CEE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208BA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E2834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8B611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BCD9E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EA6D54" w:rsidR="00B87ED3" w:rsidRPr="000C582F" w:rsidRDefault="001C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B173" w:rsidR="00B87ED3" w:rsidRPr="000C582F" w:rsidRDefault="001C74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5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9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D9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45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2022-10-22T01:19:00.0000000Z</dcterms:modified>
</coreProperties>
</file>