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13B9" w:rsidR="0061148E" w:rsidRPr="000C582F" w:rsidRDefault="00F83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87EF" w:rsidR="0061148E" w:rsidRPr="000C582F" w:rsidRDefault="00F83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1D734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424C4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AF028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095A0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1736E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CB50D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4134C" w:rsidR="00B87ED3" w:rsidRPr="000C582F" w:rsidRDefault="00F8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CA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C1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3A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12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9D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772DA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B7865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D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4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4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1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E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7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970DA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B7AD5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165EB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56F8C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FFBBC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AB14B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12BCA" w:rsidR="00B87ED3" w:rsidRPr="000C582F" w:rsidRDefault="00F8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4020" w:rsidR="00B87ED3" w:rsidRPr="000C582F" w:rsidRDefault="00F83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56C15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B02C5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873CE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BD50F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937DC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31319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6AFF0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CF4C" w:rsidR="00B87ED3" w:rsidRPr="000C582F" w:rsidRDefault="00F83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9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8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A55FC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292E1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0554E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7517E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41DFF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A5990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CE413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B8FE6" w:rsidR="00B87ED3" w:rsidRPr="000C582F" w:rsidRDefault="00F83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AFDDD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F2105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DF3CD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1E0CA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A2D22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38DB6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C34E4" w:rsidR="00B87ED3" w:rsidRPr="000C582F" w:rsidRDefault="00F8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2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8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