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5A7B" w:rsidR="0061148E" w:rsidRPr="000C582F" w:rsidRDefault="002644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FC8A1" w:rsidR="0061148E" w:rsidRPr="000C582F" w:rsidRDefault="002644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91170" w:rsidR="00B87ED3" w:rsidRPr="000C582F" w:rsidRDefault="0026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DF08F6" w:rsidR="00B87ED3" w:rsidRPr="000C582F" w:rsidRDefault="0026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9011A" w:rsidR="00B87ED3" w:rsidRPr="000C582F" w:rsidRDefault="0026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1AE0AF" w:rsidR="00B87ED3" w:rsidRPr="000C582F" w:rsidRDefault="0026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FE3E6" w:rsidR="00B87ED3" w:rsidRPr="000C582F" w:rsidRDefault="0026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2B13D" w:rsidR="00B87ED3" w:rsidRPr="000C582F" w:rsidRDefault="0026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41B31" w:rsidR="00B87ED3" w:rsidRPr="000C582F" w:rsidRDefault="002644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0A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48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54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DD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31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693757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7B8D3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E2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D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E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E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C1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D0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A7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9456C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8EEF3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03AF5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754D8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E6929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8150F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ED937" w:rsidR="00B87ED3" w:rsidRPr="000C582F" w:rsidRDefault="002644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92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8248" w:rsidR="00B87ED3" w:rsidRPr="000C582F" w:rsidRDefault="002644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865B" w:rsidR="00B87ED3" w:rsidRPr="000C582F" w:rsidRDefault="002644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B823" w:rsidR="00B87ED3" w:rsidRPr="000C582F" w:rsidRDefault="002644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D5D07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28CFA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4C90E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E6A64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E4DA9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0F8EA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917F4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B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7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F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9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5FEC5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35D76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0A7EA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030670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7AEBA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95F1F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27B51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B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6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A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3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7FB4C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8C427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A7365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24E61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528FB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C15B9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58C50" w:rsidR="00B87ED3" w:rsidRPr="000C582F" w:rsidRDefault="002644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9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A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44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2022-10-30T15:17:00.0000000Z</dcterms:modified>
</coreProperties>
</file>