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8401E" w:rsidR="0061148E" w:rsidRPr="000C582F" w:rsidRDefault="00075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B818" w:rsidR="0061148E" w:rsidRPr="000C582F" w:rsidRDefault="00075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8EB8A" w:rsidR="00B87ED3" w:rsidRPr="000C582F" w:rsidRDefault="00075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4BDA2" w:rsidR="00B87ED3" w:rsidRPr="000C582F" w:rsidRDefault="00075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01376" w:rsidR="00B87ED3" w:rsidRPr="000C582F" w:rsidRDefault="00075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E0525" w:rsidR="00B87ED3" w:rsidRPr="000C582F" w:rsidRDefault="00075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BA5D8" w:rsidR="00B87ED3" w:rsidRPr="000C582F" w:rsidRDefault="00075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E28AD" w:rsidR="00B87ED3" w:rsidRPr="000C582F" w:rsidRDefault="00075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4BB75" w:rsidR="00B87ED3" w:rsidRPr="000C582F" w:rsidRDefault="00075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0771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AF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62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229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002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4C404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9D1A5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F5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67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B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3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D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8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C8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BFF45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0B3C6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36C3C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BA053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6DB72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BAF63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E10E9B" w:rsidR="00B87ED3" w:rsidRPr="000C582F" w:rsidRDefault="00075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CB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6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0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DB53" w:rsidR="00B87ED3" w:rsidRPr="000C582F" w:rsidRDefault="00075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C40C" w:rsidR="00B87ED3" w:rsidRPr="000C582F" w:rsidRDefault="00075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4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61752B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4EA40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DE990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79392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5E8DD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CC3AB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89B5A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C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6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5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4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8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7C9F1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C2BED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392EE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3A754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D845B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517FF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CC2D5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E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8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B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75BAD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DA252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D66EC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F9F70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6C196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E323F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C6317" w:rsidR="00B87ED3" w:rsidRPr="000C582F" w:rsidRDefault="00075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4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8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2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4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A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4A97" w:rsidR="00B87ED3" w:rsidRPr="000C582F" w:rsidRDefault="00075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3C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