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3EC4D" w:rsidR="0061148E" w:rsidRPr="000C582F" w:rsidRDefault="00CE7F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CB7BA" w:rsidR="0061148E" w:rsidRPr="000C582F" w:rsidRDefault="00CE7F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04AB2" w:rsidR="00B87ED3" w:rsidRPr="000C582F" w:rsidRDefault="00CE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30E9C" w:rsidR="00B87ED3" w:rsidRPr="000C582F" w:rsidRDefault="00CE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F5BD5" w:rsidR="00B87ED3" w:rsidRPr="000C582F" w:rsidRDefault="00CE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E9FB6" w:rsidR="00B87ED3" w:rsidRPr="000C582F" w:rsidRDefault="00CE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853D1" w:rsidR="00B87ED3" w:rsidRPr="000C582F" w:rsidRDefault="00CE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E0556" w:rsidR="00B87ED3" w:rsidRPr="000C582F" w:rsidRDefault="00CE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1AD5F" w:rsidR="00B87ED3" w:rsidRPr="000C582F" w:rsidRDefault="00CE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11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7D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61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897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81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D01CF" w:rsidR="00B87ED3" w:rsidRPr="000C582F" w:rsidRDefault="00CE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95191" w:rsidR="00B87ED3" w:rsidRPr="000C582F" w:rsidRDefault="00CE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F1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FC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8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A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BE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3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B1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316C4" w:rsidR="00B87ED3" w:rsidRPr="000C582F" w:rsidRDefault="00CE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43A02" w:rsidR="00B87ED3" w:rsidRPr="000C582F" w:rsidRDefault="00CE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35104" w:rsidR="00B87ED3" w:rsidRPr="000C582F" w:rsidRDefault="00CE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6FC5A" w:rsidR="00B87ED3" w:rsidRPr="000C582F" w:rsidRDefault="00CE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A758C" w:rsidR="00B87ED3" w:rsidRPr="000C582F" w:rsidRDefault="00CE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85833" w:rsidR="00B87ED3" w:rsidRPr="000C582F" w:rsidRDefault="00CE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C8B85" w:rsidR="00B87ED3" w:rsidRPr="000C582F" w:rsidRDefault="00CE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D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24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E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BE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C5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C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70A89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A6761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6909B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621D6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5675C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459B6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A75D0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3CBE0" w:rsidR="00B87ED3" w:rsidRPr="000C582F" w:rsidRDefault="00CE7F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CC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6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C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B3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28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6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BD284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E4D21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0C8BD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E92CB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8D5D9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B77D6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C806E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7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D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C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23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0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1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7A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12494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353D6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A6FEE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C7714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0ECB0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75C1A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68FFB" w:rsidR="00B87ED3" w:rsidRPr="000C582F" w:rsidRDefault="00CE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4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3E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4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10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0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1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F9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2022-10-22T01:44:00.0000000Z</dcterms:modified>
</coreProperties>
</file>