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6A8D" w:rsidR="0061148E" w:rsidRPr="000C582F" w:rsidRDefault="00BF0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B7EF" w:rsidR="0061148E" w:rsidRPr="000C582F" w:rsidRDefault="00BF0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239D5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9C52B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74328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4FACB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F584F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3D47B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AA26D" w:rsidR="00B87ED3" w:rsidRPr="000C582F" w:rsidRDefault="00BF0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70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E3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E5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D8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2B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A2D5C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0DB8C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76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2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1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5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AE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34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4ED88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2AEA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9E8614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4687C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49115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58AD7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A61E7" w:rsidR="00B87ED3" w:rsidRPr="000C582F" w:rsidRDefault="00BF0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0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184BB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192D0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3DA14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4EAC0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593BB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5ACDC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AC783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E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1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8E7BC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04FB1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38FCD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889FA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D2D18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3BDAE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895AB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88702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0FCA9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1A3B5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9CCC6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4B736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5FD3A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EC38B" w:rsidR="00B87ED3" w:rsidRPr="000C582F" w:rsidRDefault="00BF0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0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E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2022-10-22T05:30:00.0000000Z</dcterms:modified>
</coreProperties>
</file>