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6A8D" w:rsidR="0061148E" w:rsidRPr="000C582F" w:rsidRDefault="00BF0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B7EF" w:rsidR="0061148E" w:rsidRPr="000C582F" w:rsidRDefault="00BF0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239D5" w:rsidR="00B87ED3" w:rsidRPr="000C582F" w:rsidRDefault="00BF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9C52B" w:rsidR="00B87ED3" w:rsidRPr="000C582F" w:rsidRDefault="00BF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74328" w:rsidR="00B87ED3" w:rsidRPr="000C582F" w:rsidRDefault="00BF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4FACB" w:rsidR="00B87ED3" w:rsidRPr="000C582F" w:rsidRDefault="00BF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F584F" w:rsidR="00B87ED3" w:rsidRPr="000C582F" w:rsidRDefault="00BF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3D47B" w:rsidR="00B87ED3" w:rsidRPr="000C582F" w:rsidRDefault="00BF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AA26D" w:rsidR="00B87ED3" w:rsidRPr="000C582F" w:rsidRDefault="00BF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70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E3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E5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D8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2B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A2D5C" w:rsidR="00B87ED3" w:rsidRPr="000C582F" w:rsidRDefault="00BF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0DB8C" w:rsidR="00B87ED3" w:rsidRPr="000C582F" w:rsidRDefault="00BF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76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B4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2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01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57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AE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34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4ED88" w:rsidR="00B87ED3" w:rsidRPr="000C582F" w:rsidRDefault="00BF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F2AEA" w:rsidR="00B87ED3" w:rsidRPr="000C582F" w:rsidRDefault="00BF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9E8614" w:rsidR="00B87ED3" w:rsidRPr="000C582F" w:rsidRDefault="00BF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4687C" w:rsidR="00B87ED3" w:rsidRPr="000C582F" w:rsidRDefault="00BF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49115" w:rsidR="00B87ED3" w:rsidRPr="000C582F" w:rsidRDefault="00BF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58AD7" w:rsidR="00B87ED3" w:rsidRPr="000C582F" w:rsidRDefault="00BF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A61E7" w:rsidR="00B87ED3" w:rsidRPr="000C582F" w:rsidRDefault="00BF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94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E0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A8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2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EB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AC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184BB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192D0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3DA14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4EAC0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2593BB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5ACDC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AC783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A2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2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8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1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4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4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8E7BC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04FB1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38FCD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889FA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D2D18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3BDAE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895AB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F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2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0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88702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0FCA9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1A3B5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9CCC6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4B736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5FD3A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EC38B" w:rsidR="00B87ED3" w:rsidRPr="000C582F" w:rsidRDefault="00BF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23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17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59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0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0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3E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2022-10-22T05:30:00.0000000Z</dcterms:modified>
</coreProperties>
</file>