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4761E" w:rsidR="0061148E" w:rsidRPr="000C582F" w:rsidRDefault="008676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25048" w:rsidR="0061148E" w:rsidRPr="000C582F" w:rsidRDefault="008676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5D1CB" w:rsidR="00B87ED3" w:rsidRPr="000C582F" w:rsidRDefault="00867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5FB07" w:rsidR="00B87ED3" w:rsidRPr="000C582F" w:rsidRDefault="00867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E5718" w:rsidR="00B87ED3" w:rsidRPr="000C582F" w:rsidRDefault="00867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8A5BE" w:rsidR="00B87ED3" w:rsidRPr="000C582F" w:rsidRDefault="00867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7F4FE" w:rsidR="00B87ED3" w:rsidRPr="000C582F" w:rsidRDefault="00867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1AECF" w:rsidR="00B87ED3" w:rsidRPr="000C582F" w:rsidRDefault="00867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773CD" w:rsidR="00B87ED3" w:rsidRPr="000C582F" w:rsidRDefault="008676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E9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CC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1F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73D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8A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F8155" w:rsidR="00B87ED3" w:rsidRPr="000C582F" w:rsidRDefault="00867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357F3E" w:rsidR="00B87ED3" w:rsidRPr="000C582F" w:rsidRDefault="00867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51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00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38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9F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81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16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F2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AEB5D" w:rsidR="00B87ED3" w:rsidRPr="000C582F" w:rsidRDefault="00867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AF8E1" w:rsidR="00B87ED3" w:rsidRPr="000C582F" w:rsidRDefault="00867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210E6" w:rsidR="00B87ED3" w:rsidRPr="000C582F" w:rsidRDefault="00867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E4F42" w:rsidR="00B87ED3" w:rsidRPr="000C582F" w:rsidRDefault="00867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88665" w:rsidR="00B87ED3" w:rsidRPr="000C582F" w:rsidRDefault="00867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B4080" w:rsidR="00B87ED3" w:rsidRPr="000C582F" w:rsidRDefault="00867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6863F" w:rsidR="00B87ED3" w:rsidRPr="000C582F" w:rsidRDefault="008676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42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A9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F0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3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6825" w14:textId="77777777" w:rsidR="00867680" w:rsidRDefault="008676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  <w:p w14:paraId="0C6A9075" w14:textId="131236B9" w:rsidR="00B87ED3" w:rsidRPr="000C582F" w:rsidRDefault="008676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6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8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EC629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D7F80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458DF3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6831B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C7EED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51BCB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2C505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4D09E" w:rsidR="00B87ED3" w:rsidRPr="000C582F" w:rsidRDefault="008676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1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3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09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E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8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D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868EF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07011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B55A5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2C24DA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7E794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641F9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6B9A8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E4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8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15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EC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EBDF0" w:rsidR="00B87ED3" w:rsidRPr="000C582F" w:rsidRDefault="008676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D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D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B0376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C556D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5C7F2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62ADB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1DACE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290F6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60998" w:rsidR="00B87ED3" w:rsidRPr="000C582F" w:rsidRDefault="008676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07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5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4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6D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3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0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AF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68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2022-10-22T06:28:00.0000000Z</dcterms:modified>
</coreProperties>
</file>