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6097" w:rsidR="0061148E" w:rsidRPr="000C582F" w:rsidRDefault="00F72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CA30" w:rsidR="0061148E" w:rsidRPr="000C582F" w:rsidRDefault="00F72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10E07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6A05B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404F7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30ADA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FC4D0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3FF75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F85F8" w:rsidR="00B87ED3" w:rsidRPr="000C582F" w:rsidRDefault="00F72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D8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05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8C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42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D5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33464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38EE4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E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E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4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E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C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8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7CB55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BF14B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8A5F4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1AADB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07068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E15DB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A0969" w:rsidR="00B87ED3" w:rsidRPr="000C582F" w:rsidRDefault="00F7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E48B" w:rsidR="00B87ED3" w:rsidRPr="000C582F" w:rsidRDefault="00F7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D2C3" w:rsidR="00B87ED3" w:rsidRPr="000C582F" w:rsidRDefault="00F7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7562" w:rsidR="00B87ED3" w:rsidRPr="000C582F" w:rsidRDefault="00F7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32F5" w:rsidR="00B87ED3" w:rsidRPr="000C582F" w:rsidRDefault="00F7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C2F11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351D4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D6DD2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7A0C9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58A8A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089F9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9091F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FB622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CBCB9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6FB53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5B72B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1E1F1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49D04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E65D2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76CE3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5A3B2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0B704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53DFC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79042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F091F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AD906" w:rsidR="00B87ED3" w:rsidRPr="000C582F" w:rsidRDefault="00F7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BA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