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FB40" w:rsidR="0061148E" w:rsidRPr="000C582F" w:rsidRDefault="00DE0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3218" w:rsidR="0061148E" w:rsidRPr="000C582F" w:rsidRDefault="00DE0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B4817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EFFD8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F8217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24FB0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FBA17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BD5C3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654DE" w:rsidR="00B87ED3" w:rsidRPr="000C582F" w:rsidRDefault="00DE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78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34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81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8C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6E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8A42C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8794E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5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9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8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9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8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5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1B317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6197B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8B5D7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EF199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EB91F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0FFCE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67E52" w:rsidR="00B87ED3" w:rsidRPr="000C582F" w:rsidRDefault="00DE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0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C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2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B082C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26883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05D07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801A3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DBB49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16625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F4785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205C3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DDBBA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B322B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FB353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D0083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461B8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C68DA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4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3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E3A2" w:rsidR="00B87ED3" w:rsidRPr="000C582F" w:rsidRDefault="00DE0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8023" w:rsidR="00B87ED3" w:rsidRPr="000C582F" w:rsidRDefault="00DE0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77893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A3C74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B2A81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B456A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083B9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F722C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F9C4D" w:rsidR="00B87ED3" w:rsidRPr="000C582F" w:rsidRDefault="00DE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D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A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2022-10-22T08:39:00.0000000Z</dcterms:modified>
</coreProperties>
</file>