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636FF" w:rsidR="0061148E" w:rsidRPr="000C582F" w:rsidRDefault="003C39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A3F9D" w:rsidR="0061148E" w:rsidRPr="000C582F" w:rsidRDefault="003C39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F6DFF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5D44F2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9671A8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96D40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50A806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91125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7CAF7" w:rsidR="00B87ED3" w:rsidRPr="000C582F" w:rsidRDefault="003C39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73B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6D5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8A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718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D2D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5EE77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E070DD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30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F5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69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D4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B3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A1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6A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A5340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0A61F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9E9881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0B02A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C7B33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D5D2E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103AF" w:rsidR="00B87ED3" w:rsidRPr="000C582F" w:rsidRDefault="003C39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7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1E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D5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3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5EC5" w:rsidR="00B87ED3" w:rsidRPr="000C582F" w:rsidRDefault="003C3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C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AB3BC" w:rsidR="00B87ED3" w:rsidRPr="000C582F" w:rsidRDefault="003C3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CBF3B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A4FE46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41C57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BF35F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B1191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B98F8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4916AA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F36F" w:rsidR="00B87ED3" w:rsidRPr="000C582F" w:rsidRDefault="003C3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BB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FF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46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D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83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77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B66AC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D2200A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272CF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092F5B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D179F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F79B9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BEC57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E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3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3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A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3310" w:rsidR="00B87ED3" w:rsidRPr="000C582F" w:rsidRDefault="003C39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A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C0C94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B63D73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7C8037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838EB6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B89C8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0D2B56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539110" w:rsidR="00B87ED3" w:rsidRPr="000C582F" w:rsidRDefault="003C39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B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5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A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6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1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45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0F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39F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2022-10-22T09:34:00.0000000Z</dcterms:modified>
</coreProperties>
</file>