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7925" w:rsidR="0061148E" w:rsidRPr="000C582F" w:rsidRDefault="000D0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0839" w:rsidR="0061148E" w:rsidRPr="000C582F" w:rsidRDefault="000D0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288E9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C26CA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1C1FF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14FC2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3440E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02F9E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9ADA4" w:rsidR="00B87ED3" w:rsidRPr="000C582F" w:rsidRDefault="000D0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02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D7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CF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09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AB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DF9BD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08463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E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A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0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6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D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7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9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6C69E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93435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471FD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F58E0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EAB51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C06D2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F6EC4" w:rsidR="00B87ED3" w:rsidRPr="000C582F" w:rsidRDefault="000D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213" w14:textId="77777777" w:rsidR="000D0C8E" w:rsidRDefault="000D0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4DD10F05" w14:textId="24E1BD4E" w:rsidR="00B87ED3" w:rsidRPr="000C582F" w:rsidRDefault="000D0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B5630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4E9CE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E28CE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7D730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36F83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ECBA4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1A4DF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7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BC0A" w:rsidR="00B87ED3" w:rsidRPr="000C582F" w:rsidRDefault="000D0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00AF8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9DC66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1FE19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6BAE8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9B60D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B91FA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00CF0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D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259A" w:rsidR="00B87ED3" w:rsidRPr="000C582F" w:rsidRDefault="000D0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D7446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63A64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C2186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E8EA4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73CD1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83793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0B79F" w:rsidR="00B87ED3" w:rsidRPr="000C582F" w:rsidRDefault="000D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C8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2022-10-22T11:20:00.0000000Z</dcterms:modified>
</coreProperties>
</file>