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A190B" w:rsidR="0061148E" w:rsidRPr="00812946" w:rsidRDefault="00107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6163" w:rsidR="0061148E" w:rsidRPr="00812946" w:rsidRDefault="00107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627D1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604ECD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BBFB8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70941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74C6A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F12848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2705D" w:rsidR="00673BC7" w:rsidRPr="00812946" w:rsidRDefault="001075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3E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CC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A7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A8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B3B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21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580E4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68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5D2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D4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C9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D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0A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DDF2" w:rsidR="00B87ED3" w:rsidRPr="00812946" w:rsidRDefault="001075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D2405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7B0517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CEC86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FBC2F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1FECF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E6784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E0E7D" w:rsidR="00B87ED3" w:rsidRPr="00812946" w:rsidRDefault="00107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A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F0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B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1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2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61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9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A892B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94F9F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641729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81B62E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EAEF5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C7F5A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B37AF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52C5" w:rsidR="00B87ED3" w:rsidRPr="00812946" w:rsidRDefault="00107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ABC0" w:rsidR="00B87ED3" w:rsidRPr="00812946" w:rsidRDefault="00107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6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6B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AA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E9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3F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3F647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165F7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FFDCC5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71FB3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B790B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50DF7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F7D31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88765" w:rsidR="00B87ED3" w:rsidRPr="00812946" w:rsidRDefault="00107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84E2" w:rsidR="00B87ED3" w:rsidRPr="00812946" w:rsidRDefault="00107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53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B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F5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D590F" w:rsidR="00B87ED3" w:rsidRPr="00812946" w:rsidRDefault="001075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7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52C77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CF60B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7F914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3880F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0C132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476CA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51A41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9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D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6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6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7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C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D2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19B0A4" w:rsidR="00B87ED3" w:rsidRPr="00812946" w:rsidRDefault="00107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FC46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79B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AF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84D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B46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5A33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A4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E0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F2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AE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43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6F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A8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75E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2022-10-30T07:38:00.0000000Z</dcterms:modified>
</coreProperties>
</file>