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6A8A" w:rsidR="0061148E" w:rsidRPr="00812946" w:rsidRDefault="00172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2BD1" w:rsidR="0061148E" w:rsidRPr="00812946" w:rsidRDefault="00172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373C0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91804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C05EA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50444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0F2F3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363DB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B2672" w:rsidR="00673BC7" w:rsidRPr="00812946" w:rsidRDefault="00172E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6A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2E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66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FC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34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FB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FEF93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6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C4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1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6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3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A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C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80FCE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E856F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6D831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9DD2D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00947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7EC87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2411F" w:rsidR="00B87ED3" w:rsidRPr="00812946" w:rsidRDefault="0017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4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D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9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A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FC4C" w:rsidR="00B87ED3" w:rsidRPr="00812946" w:rsidRDefault="00172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90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AC607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3B488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D8AB3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EF67C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3E9A0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68259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BDB18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E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8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5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10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057FC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6FEAE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A6F7F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C3039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3D30B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3DD0F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8933B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1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2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2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B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7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0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E96AC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C55F5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A4375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99322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FDD2E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41991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8BA82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2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5F66" w:rsidR="00B87ED3" w:rsidRPr="00812946" w:rsidRDefault="00172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B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7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243E7A" w:rsidR="00B87ED3" w:rsidRPr="00812946" w:rsidRDefault="0017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91A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79C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F52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0C7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CA9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411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DB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D2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2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E5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5B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D4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70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E8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2022-10-30T07:28:00.0000000Z</dcterms:modified>
</coreProperties>
</file>