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6A8A" w:rsidR="0061148E" w:rsidRPr="00812946" w:rsidRDefault="00172E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D2BD1" w:rsidR="0061148E" w:rsidRPr="00812946" w:rsidRDefault="00172E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373C0" w:rsidR="00673BC7" w:rsidRPr="00812946" w:rsidRDefault="00172E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91804" w:rsidR="00673BC7" w:rsidRPr="00812946" w:rsidRDefault="00172E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C05EA" w:rsidR="00673BC7" w:rsidRPr="00812946" w:rsidRDefault="00172E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50444" w:rsidR="00673BC7" w:rsidRPr="00812946" w:rsidRDefault="00172E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0F2F3" w:rsidR="00673BC7" w:rsidRPr="00812946" w:rsidRDefault="00172E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363DB" w:rsidR="00673BC7" w:rsidRPr="00812946" w:rsidRDefault="00172E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B2672" w:rsidR="00673BC7" w:rsidRPr="00812946" w:rsidRDefault="00172E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6A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2EF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66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FC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34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FB6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FEF93" w:rsidR="00B87ED3" w:rsidRPr="00812946" w:rsidRDefault="00172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6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C4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A1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6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83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2AC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6C4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80FCE" w:rsidR="00B87ED3" w:rsidRPr="00812946" w:rsidRDefault="00172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E856F" w:rsidR="00B87ED3" w:rsidRPr="00812946" w:rsidRDefault="00172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6D831" w:rsidR="00B87ED3" w:rsidRPr="00812946" w:rsidRDefault="00172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9DD2D" w:rsidR="00B87ED3" w:rsidRPr="00812946" w:rsidRDefault="00172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00947" w:rsidR="00B87ED3" w:rsidRPr="00812946" w:rsidRDefault="00172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7EC87" w:rsidR="00B87ED3" w:rsidRPr="00812946" w:rsidRDefault="00172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2411F" w:rsidR="00B87ED3" w:rsidRPr="00812946" w:rsidRDefault="00172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4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D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09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F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0A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FC4C" w:rsidR="00B87ED3" w:rsidRPr="00812946" w:rsidRDefault="00172E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90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AC607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73B488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D8AB3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EF67C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3E9A0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68259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BDB18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E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1C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EC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2D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68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35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10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057FC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6FEAE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A6F7F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C3039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3D30B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3DD0F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8933B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C1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2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2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B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43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7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50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E96AC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C55F5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A4375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99322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FDD2E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41991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8BA82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72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5F66" w:rsidR="00B87ED3" w:rsidRPr="00812946" w:rsidRDefault="00172E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B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E7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D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C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F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243E7A" w:rsidR="00B87ED3" w:rsidRPr="00812946" w:rsidRDefault="00172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91A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79C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F52D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0C7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CA9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411C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DB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D2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21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E5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5B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D4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70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2E8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2022-10-30T07:28:00.0000000Z</dcterms:modified>
</coreProperties>
</file>