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5ECA" w:rsidR="0061148E" w:rsidRPr="00812946" w:rsidRDefault="005F2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D11C9" w:rsidR="0061148E" w:rsidRPr="00812946" w:rsidRDefault="005F2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AC79E" w:rsidR="00673BC7" w:rsidRPr="00812946" w:rsidRDefault="005F27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898ED" w:rsidR="00673BC7" w:rsidRPr="00812946" w:rsidRDefault="005F27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B3774" w:rsidR="00673BC7" w:rsidRPr="00812946" w:rsidRDefault="005F27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86F5E" w:rsidR="00673BC7" w:rsidRPr="00812946" w:rsidRDefault="005F27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1D4CE" w:rsidR="00673BC7" w:rsidRPr="00812946" w:rsidRDefault="005F27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22FEF" w:rsidR="00673BC7" w:rsidRPr="00812946" w:rsidRDefault="005F27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9FED4" w:rsidR="00673BC7" w:rsidRPr="00812946" w:rsidRDefault="005F27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00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807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264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BED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49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C47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518DD" w:rsidR="00B87ED3" w:rsidRPr="00812946" w:rsidRDefault="005F2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708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A0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C23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257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8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E6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7A3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650CF" w:rsidR="00B87ED3" w:rsidRPr="00812946" w:rsidRDefault="005F2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C8EB9" w:rsidR="00B87ED3" w:rsidRPr="00812946" w:rsidRDefault="005F2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12354" w:rsidR="00B87ED3" w:rsidRPr="00812946" w:rsidRDefault="005F2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A1C69" w:rsidR="00B87ED3" w:rsidRPr="00812946" w:rsidRDefault="005F2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582576" w:rsidR="00B87ED3" w:rsidRPr="00812946" w:rsidRDefault="005F2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DE49B" w:rsidR="00B87ED3" w:rsidRPr="00812946" w:rsidRDefault="005F2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1396E" w:rsidR="00B87ED3" w:rsidRPr="00812946" w:rsidRDefault="005F2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C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2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F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0B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1E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346C4" w:rsidR="00B87ED3" w:rsidRPr="00812946" w:rsidRDefault="005F27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F320" w:rsidR="00B87ED3" w:rsidRPr="00812946" w:rsidRDefault="005F27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4AEA8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0D972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6B44E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C9BFF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55B72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6AA87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F7209B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963D7" w:rsidR="00B87ED3" w:rsidRPr="00812946" w:rsidRDefault="005F27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97AF0" w:rsidR="00B87ED3" w:rsidRPr="00812946" w:rsidRDefault="005F27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01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96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2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8E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B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B3312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6E3AE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154C8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32823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9FE33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975B6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47A6E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33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3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5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79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A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5A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99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01DB9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1BFC0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1C28E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80AA4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F5FBE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CA77A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B4576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E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5F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7637" w:rsidR="00B87ED3" w:rsidRPr="00812946" w:rsidRDefault="005F27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D4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8B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A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4B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371011" w:rsidR="00B87ED3" w:rsidRPr="00812946" w:rsidRDefault="005F2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44CD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8D6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4F9D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196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776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ECDB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04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BA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29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67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2E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5B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DE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273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