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27FC" w:rsidR="0061148E" w:rsidRPr="00812946" w:rsidRDefault="005B5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261D" w:rsidR="0061148E" w:rsidRPr="00812946" w:rsidRDefault="005B5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11AB4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D2A03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004AF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98B56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33D9C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A9902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9EA39" w:rsidR="00673BC7" w:rsidRPr="00812946" w:rsidRDefault="005B55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00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9D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CD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DE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57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42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338AD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0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A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22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3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C4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53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0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4FB8C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F9EE0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56C0F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A08ED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F908D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A0A93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01508" w:rsidR="00B87ED3" w:rsidRPr="00812946" w:rsidRDefault="005B5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D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53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3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7A4A" w:rsidR="00B87ED3" w:rsidRPr="00812946" w:rsidRDefault="005B5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39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67D68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0767E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A40B2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B0100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1ACC7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924E3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265A0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36965" w:rsidR="00B87ED3" w:rsidRPr="00812946" w:rsidRDefault="005B5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1708" w:rsidR="00B87ED3" w:rsidRPr="00812946" w:rsidRDefault="005B5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0E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3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E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A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5A624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564F4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83B90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1DD45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B67E6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5A76D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7B903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6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D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D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8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B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4D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8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ED4B6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F5207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422E5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8CD72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25258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1E853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0473C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31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9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7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5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AE71" w:rsidR="00B87ED3" w:rsidRPr="00812946" w:rsidRDefault="005B5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6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99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FCE081" w:rsidR="00B87ED3" w:rsidRPr="00812946" w:rsidRDefault="005B5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8DB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60F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21E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82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224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9B8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D6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0C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67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73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E5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89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7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556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2022-10-30T08:13:00.0000000Z</dcterms:modified>
</coreProperties>
</file>