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8BBF0" w:rsidR="0061148E" w:rsidRPr="00812946" w:rsidRDefault="00C04C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10D45" w:rsidR="0061148E" w:rsidRPr="00812946" w:rsidRDefault="00C04C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1CBED" w:rsidR="00673BC7" w:rsidRPr="00812946" w:rsidRDefault="00C04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5C5A6C" w:rsidR="00673BC7" w:rsidRPr="00812946" w:rsidRDefault="00C04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A4D391" w:rsidR="00673BC7" w:rsidRPr="00812946" w:rsidRDefault="00C04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EC238" w:rsidR="00673BC7" w:rsidRPr="00812946" w:rsidRDefault="00C04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B9166" w:rsidR="00673BC7" w:rsidRPr="00812946" w:rsidRDefault="00C04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49D6C" w:rsidR="00673BC7" w:rsidRPr="00812946" w:rsidRDefault="00C04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7E4944" w:rsidR="00673BC7" w:rsidRPr="00812946" w:rsidRDefault="00C04C2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6ED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94D2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330B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4E8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018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539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A1736E" w:rsidR="00B87ED3" w:rsidRPr="00812946" w:rsidRDefault="00C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373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DF8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AFD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E6F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56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501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5FB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AE56B9" w:rsidR="00B87ED3" w:rsidRPr="00812946" w:rsidRDefault="00C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11BAA" w:rsidR="00B87ED3" w:rsidRPr="00812946" w:rsidRDefault="00C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B9F0D0" w:rsidR="00B87ED3" w:rsidRPr="00812946" w:rsidRDefault="00C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3A8D0" w:rsidR="00B87ED3" w:rsidRPr="00812946" w:rsidRDefault="00C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EE7EA" w:rsidR="00B87ED3" w:rsidRPr="00812946" w:rsidRDefault="00C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C4785A" w:rsidR="00B87ED3" w:rsidRPr="00812946" w:rsidRDefault="00C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2DC9C" w:rsidR="00B87ED3" w:rsidRPr="00812946" w:rsidRDefault="00C04C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1B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EF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804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01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3D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65945" w:rsidR="00B87ED3" w:rsidRPr="00812946" w:rsidRDefault="00C04C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60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20469F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25EEF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B3EFA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6BD375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060F55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B2713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0D9FD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3A869" w:rsidR="00B87ED3" w:rsidRPr="00812946" w:rsidRDefault="00C04C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5EE38" w:rsidR="00B87ED3" w:rsidRPr="00812946" w:rsidRDefault="00C04C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BC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C0A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6D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6B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7A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9DEF0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B5888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203D5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C9E67E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BE355F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BC7AD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1DEAB3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A8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05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9C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C4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26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7F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1B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AEEDB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4E1D46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CA590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32701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C00B52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8F6BB3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0AAAA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A2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5D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82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C1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EF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37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01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437A76" w:rsidR="00B87ED3" w:rsidRPr="00812946" w:rsidRDefault="00C04C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7663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5648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3C3E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0276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91BE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F751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DD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B1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3E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C4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937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3CC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52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4C2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2022-10-30T08:46:00.0000000Z</dcterms:modified>
</coreProperties>
</file>