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E1CC" w:rsidR="0061148E" w:rsidRPr="00812946" w:rsidRDefault="008D0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82B3" w:rsidR="0061148E" w:rsidRPr="00812946" w:rsidRDefault="008D0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D7306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6D689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B3019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71039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1B5A5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FB84A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13C40" w:rsidR="00673BC7" w:rsidRPr="00812946" w:rsidRDefault="008D0A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AD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E4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AB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BA5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C8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8B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87428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6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CD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B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29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F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0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E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E4F93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71822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B202F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0FACB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45B6F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132A4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474F8" w:rsidR="00B87ED3" w:rsidRPr="00812946" w:rsidRDefault="008D0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9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A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E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4A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C1F5" w:rsidR="00B87ED3" w:rsidRPr="00812946" w:rsidRDefault="008D0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0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9619B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E71AD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0BF2E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9048C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1560E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61FBE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18A54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7A4F" w:rsidR="00B87ED3" w:rsidRPr="00812946" w:rsidRDefault="008D0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C0B4" w:rsidR="00B87ED3" w:rsidRPr="00812946" w:rsidRDefault="008D0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2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07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1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8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6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42205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595DA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80B9E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7C63D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4B02B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E39F6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2E39D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0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7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28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E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A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BAF62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21B00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8A0D0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4F963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EB72C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1A154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0B0BC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1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A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2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23CEB" w:rsidR="00B87ED3" w:rsidRPr="00812946" w:rsidRDefault="008D0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1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ABA36" w:rsidR="00B87ED3" w:rsidRPr="00812946" w:rsidRDefault="008D0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ED6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F8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5B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F5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57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CFE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6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B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D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1C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2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B8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0AD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