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1535" w:rsidR="0061148E" w:rsidRPr="00812946" w:rsidRDefault="001751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8042" w:rsidR="0061148E" w:rsidRPr="00812946" w:rsidRDefault="001751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AFE80" w:rsidR="00673BC7" w:rsidRPr="00812946" w:rsidRDefault="001751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453471" w:rsidR="00673BC7" w:rsidRPr="00812946" w:rsidRDefault="001751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B9885" w:rsidR="00673BC7" w:rsidRPr="00812946" w:rsidRDefault="001751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CA7AF" w:rsidR="00673BC7" w:rsidRPr="00812946" w:rsidRDefault="001751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51565" w:rsidR="00673BC7" w:rsidRPr="00812946" w:rsidRDefault="001751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65B2C" w:rsidR="00673BC7" w:rsidRPr="00812946" w:rsidRDefault="001751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AC0AE" w:rsidR="00673BC7" w:rsidRPr="00812946" w:rsidRDefault="001751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C2B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CD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56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3F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250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2C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9F0EB" w:rsidR="00B87ED3" w:rsidRPr="00812946" w:rsidRDefault="0017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1C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9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34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49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C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B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C4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34CCF" w:rsidR="00B87ED3" w:rsidRPr="00812946" w:rsidRDefault="0017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518D2" w:rsidR="00B87ED3" w:rsidRPr="00812946" w:rsidRDefault="0017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F1B75" w:rsidR="00B87ED3" w:rsidRPr="00812946" w:rsidRDefault="0017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45A46" w:rsidR="00B87ED3" w:rsidRPr="00812946" w:rsidRDefault="0017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91676" w:rsidR="00B87ED3" w:rsidRPr="00812946" w:rsidRDefault="0017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F63B8" w:rsidR="00B87ED3" w:rsidRPr="00812946" w:rsidRDefault="0017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A1931" w:rsidR="00B87ED3" w:rsidRPr="00812946" w:rsidRDefault="0017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65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0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D2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1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F9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16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52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BD31B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D22CE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6C377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6519A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CE14E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2294B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B47072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9326" w:rsidR="00B87ED3" w:rsidRPr="00812946" w:rsidRDefault="001751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0851" w:rsidR="00B87ED3" w:rsidRPr="00812946" w:rsidRDefault="001751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5A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54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C5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71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C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72235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007B5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04A2A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F1936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1D24B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474D7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ADB43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0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47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F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71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6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32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A6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99BE5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6AB88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7CE2F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34D34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2C1A6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8DA88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9CCEA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8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6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8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A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BF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48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3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98C7CE" w:rsidR="00B87ED3" w:rsidRPr="00812946" w:rsidRDefault="0017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5E0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EA1E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1580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8D1A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94E7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1E6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5E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47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C7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2B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BC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E6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2F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51F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2022-10-30T09:44:00.0000000Z</dcterms:modified>
</coreProperties>
</file>