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B7730" w:rsidR="0061148E" w:rsidRPr="00812946" w:rsidRDefault="00EF1A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82A7F" w:rsidR="0061148E" w:rsidRPr="00812946" w:rsidRDefault="00EF1A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04E72" w:rsidR="00673BC7" w:rsidRPr="00812946" w:rsidRDefault="00EF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FA24D" w:rsidR="00673BC7" w:rsidRPr="00812946" w:rsidRDefault="00EF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BF88C" w:rsidR="00673BC7" w:rsidRPr="00812946" w:rsidRDefault="00EF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D11CA" w:rsidR="00673BC7" w:rsidRPr="00812946" w:rsidRDefault="00EF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043F7" w:rsidR="00673BC7" w:rsidRPr="00812946" w:rsidRDefault="00EF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0AC63" w:rsidR="00673BC7" w:rsidRPr="00812946" w:rsidRDefault="00EF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F2E2D" w:rsidR="00673BC7" w:rsidRPr="00812946" w:rsidRDefault="00EF1A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31E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38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D7C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0D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83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AD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AFFA9" w:rsidR="00B87ED3" w:rsidRPr="00812946" w:rsidRDefault="00EF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AA9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21F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B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543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7B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CF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EC2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3D237" w:rsidR="00B87ED3" w:rsidRPr="00812946" w:rsidRDefault="00EF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072DC" w:rsidR="00B87ED3" w:rsidRPr="00812946" w:rsidRDefault="00EF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84990" w:rsidR="00B87ED3" w:rsidRPr="00812946" w:rsidRDefault="00EF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6701D" w:rsidR="00B87ED3" w:rsidRPr="00812946" w:rsidRDefault="00EF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88661" w:rsidR="00B87ED3" w:rsidRPr="00812946" w:rsidRDefault="00EF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C5081" w:rsidR="00B87ED3" w:rsidRPr="00812946" w:rsidRDefault="00EF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3BED4" w:rsidR="00B87ED3" w:rsidRPr="00812946" w:rsidRDefault="00EF1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43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34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D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B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2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93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C9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8EBE3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CB174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246F9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4117F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794C2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4470D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013B0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967D5" w:rsidR="00B87ED3" w:rsidRPr="00812946" w:rsidRDefault="00EF1A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CBCEF" w:rsidR="00B87ED3" w:rsidRPr="00812946" w:rsidRDefault="00EF1A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99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01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C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8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04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828CC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25888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4CDA5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55780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E6A1A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14DC2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21CF8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1D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0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20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9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94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8E6DF" w:rsidR="00B87ED3" w:rsidRPr="00812946" w:rsidRDefault="00EF1A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1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3BC3B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A9A60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05A63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6E7AE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3ED47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278F3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F01D4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8E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12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88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2E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27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6C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60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7AF20C" w:rsidR="00B87ED3" w:rsidRPr="00812946" w:rsidRDefault="00EF1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347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202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F79A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5D5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B32D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C99F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48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38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A4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1B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A4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A1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B8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1AB0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2022-10-30T10:51:00.0000000Z</dcterms:modified>
</coreProperties>
</file>