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B7730" w:rsidR="0061148E" w:rsidRPr="00812946" w:rsidRDefault="00EF1A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2A7F" w:rsidR="0061148E" w:rsidRPr="00812946" w:rsidRDefault="00EF1A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04E72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FA24D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BF88C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D11CA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043F7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0AC63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F2E2D" w:rsidR="00673BC7" w:rsidRPr="00812946" w:rsidRDefault="00EF1A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31E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38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D7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0D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83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AD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AFFA9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A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1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B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4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7B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F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C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3D237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072DC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84990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6701D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88661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C5081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3BED4" w:rsidR="00B87ED3" w:rsidRPr="00812946" w:rsidRDefault="00EF1A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43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4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D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2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3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8EBE3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CB174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246F9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4117F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794C2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4470D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013B0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967D5" w:rsidR="00B87ED3" w:rsidRPr="00812946" w:rsidRDefault="00EF1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BCEF" w:rsidR="00B87ED3" w:rsidRPr="00812946" w:rsidRDefault="00EF1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1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C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8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828CC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25888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4CDA5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55780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E6A1A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14DC2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21CF8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0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0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9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94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E6DF" w:rsidR="00B87ED3" w:rsidRPr="00812946" w:rsidRDefault="00EF1A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1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3BC3B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A9A60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05A63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6E7AE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3ED47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278F3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F01D4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E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2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E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27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C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AF20C" w:rsidR="00B87ED3" w:rsidRPr="00812946" w:rsidRDefault="00EF1A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47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202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79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5D5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32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C99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48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38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A4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1B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A4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A1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B8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AB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2022-10-30T10:51:00.0000000Z</dcterms:modified>
</coreProperties>
</file>