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26C4" w:rsidR="0061148E" w:rsidRPr="00812946" w:rsidRDefault="006A4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1507" w:rsidR="0061148E" w:rsidRPr="00812946" w:rsidRDefault="006A4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A8101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0F516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D5506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331C8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7D5B5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BB7F1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B4CA3" w:rsidR="00673BC7" w:rsidRPr="00812946" w:rsidRDefault="006A4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D87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1F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5B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0A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2E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7C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4F6C3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E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7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7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7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3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D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9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4BE27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3FBE6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95976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3996D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C15F2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BCC5D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64290" w:rsidR="00B87ED3" w:rsidRPr="00812946" w:rsidRDefault="006A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9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6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D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1B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B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4B98" w:rsidR="00B87ED3" w:rsidRPr="00812946" w:rsidRDefault="006A4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1CF7" w:rsidR="00B87ED3" w:rsidRPr="00812946" w:rsidRDefault="006A4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7E71A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0EF4D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05E7D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F2D03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61C39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8E92A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5AE54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3352" w:rsidR="00B87ED3" w:rsidRPr="00812946" w:rsidRDefault="006A4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827A" w:rsidR="00B87ED3" w:rsidRPr="00812946" w:rsidRDefault="006A4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9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9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C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5FE70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AFE48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DAA09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8BC24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C52BE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7102A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2E12F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D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0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3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F2C14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FCF6E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0D028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26352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7F2D2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05D67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D23B2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B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6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7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0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1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C9A19" w:rsidR="00B87ED3" w:rsidRPr="00812946" w:rsidRDefault="006A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04C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D5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4FE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66D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049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93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06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2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5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A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F7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6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A5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38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